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92D86" w14:textId="77777777" w:rsidR="008F27B3" w:rsidRPr="000D3C0B" w:rsidRDefault="008F27B3" w:rsidP="007512C9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81"/>
      </w:r>
    </w:p>
    <w:p w14:paraId="15DC670D" w14:textId="5C362BFF" w:rsidR="00F0225F" w:rsidRPr="000D3C0B" w:rsidRDefault="008F27B3" w:rsidP="00F0225F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แบบตอบรับการเข้าร่ว</w:t>
      </w:r>
      <w:r w:rsidR="00373FEF" w:rsidRPr="000D3C0B">
        <w:rPr>
          <w:rFonts w:ascii="TH SarabunPSK" w:hAnsi="TH SarabunPSK" w:cs="TH SarabunPSK"/>
          <w:b/>
          <w:bCs/>
          <w:sz w:val="36"/>
          <w:szCs w:val="36"/>
          <w:cs/>
        </w:rPr>
        <w:t>ม</w:t>
      </w:r>
    </w:p>
    <w:p w14:paraId="6EBF8798" w14:textId="615BA20A" w:rsidR="00373FEF" w:rsidRPr="000D3C0B" w:rsidRDefault="008F27B3" w:rsidP="00373FEF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373FEF" w:rsidRPr="000D3C0B">
        <w:rPr>
          <w:rFonts w:ascii="TH SarabunPSK" w:hAnsi="TH SarabunPSK" w:cs="TH SarabunPSK"/>
          <w:b/>
          <w:bCs/>
          <w:sz w:val="36"/>
          <w:szCs w:val="36"/>
          <w:cs/>
        </w:rPr>
        <w:t>กิจกรรมประกวดผลการดำเนินงานสหกิจศึกษาดีเด่น</w:t>
      </w:r>
    </w:p>
    <w:p w14:paraId="2983B374" w14:textId="29BCFCF5" w:rsidR="008F27B3" w:rsidRPr="000D3C0B" w:rsidRDefault="00373FEF" w:rsidP="00373FEF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ระดับเครือข่ายสถาบันอุดมศึกษาภาคตะวันออกเฉี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ยงเหนือตอนล่าง ประจำปี พ.ศ. 256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8F27B3" w:rsidRPr="000D3C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47525270" w14:textId="1E9A37D4" w:rsidR="008F27B3" w:rsidRPr="000D3C0B" w:rsidRDefault="008F27B3" w:rsidP="00373FEF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9B304B">
        <w:rPr>
          <w:rFonts w:ascii="TH SarabunPSK" w:hAnsi="TH SarabunPSK" w:cs="TH SarabunPSK" w:hint="cs"/>
          <w:b/>
          <w:bCs/>
          <w:sz w:val="36"/>
          <w:szCs w:val="36"/>
          <w:cs/>
        </w:rPr>
        <w:t>พุธ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3F6DDD">
        <w:rPr>
          <w:rFonts w:ascii="TH SarabunPSK" w:hAnsi="TH SarabunPSK" w:cs="TH SarabunPSK"/>
          <w:b/>
          <w:bCs/>
          <w:sz w:val="36"/>
          <w:szCs w:val="36"/>
          <w:cs/>
        </w:rPr>
        <w:t xml:space="preserve">9 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เมษายน 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cs/>
        </w:rPr>
        <w:t>6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 w:rsidR="00B77F9D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14:paraId="69CA4B53" w14:textId="77777777" w:rsidR="00F0225F" w:rsidRPr="000D3C0B" w:rsidRDefault="00F0225F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3C31681B" w14:textId="25618839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ชื่อหน่วยงานมหาวิทยาลัย/วิทยาลัย..............................…………………………...........................................</w:t>
      </w:r>
    </w:p>
    <w:p w14:paraId="4E73B058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ที่อยู่……………………………………………………………………………………………………………………………………….</w:t>
      </w:r>
    </w:p>
    <w:p w14:paraId="47410652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.......................................................................โทรสาร………………………………………………………มือถือ............................................................................</w:t>
      </w:r>
      <w:r w:rsidRPr="000D3C0B">
        <w:rPr>
          <w:rFonts w:ascii="TH SarabunPSK" w:hAnsi="TH SarabunPSK" w:cs="TH SarabunPSK"/>
          <w:sz w:val="32"/>
          <w:szCs w:val="32"/>
        </w:rPr>
        <w:t>E</w:t>
      </w:r>
      <w:r w:rsidRPr="000D3C0B">
        <w:rPr>
          <w:rFonts w:ascii="TH SarabunPSK" w:hAnsi="TH SarabunPSK" w:cs="TH SarabunPSK"/>
          <w:sz w:val="32"/>
          <w:szCs w:val="32"/>
          <w:cs/>
        </w:rPr>
        <w:t>-</w:t>
      </w:r>
      <w:r w:rsidRPr="000D3C0B">
        <w:rPr>
          <w:rFonts w:ascii="TH SarabunPSK" w:hAnsi="TH SarabunPSK" w:cs="TH SarabunPSK"/>
          <w:sz w:val="32"/>
          <w:szCs w:val="32"/>
        </w:rPr>
        <w:t>mail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</w:t>
      </w:r>
    </w:p>
    <w:p w14:paraId="249C5647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CA69725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</w:t>
      </w:r>
    </w:p>
    <w:p w14:paraId="3E012681" w14:textId="77777777" w:rsidR="008F27B3" w:rsidRPr="000D3C0B" w:rsidRDefault="008F27B3" w:rsidP="007512C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เข้าร่วมประกวดโครงงาน ประเภทสาขาที่นำเสนอ</w:t>
      </w:r>
    </w:p>
    <w:p w14:paraId="4D2F0851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 จำนวน..............โครงงาน</w:t>
      </w:r>
    </w:p>
    <w:p w14:paraId="205EE305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 จำนวน..............โครงงาน</w:t>
      </w:r>
    </w:p>
    <w:p w14:paraId="7337F740" w14:textId="10B88F37" w:rsidR="008F27B3" w:rsidRPr="000D3C0B" w:rsidRDefault="008F27B3" w:rsidP="00DC18D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 จำนวน ...................โครงงาน</w:t>
      </w:r>
    </w:p>
    <w:p w14:paraId="135ADF37" w14:textId="4452A33F" w:rsidR="00F0225F" w:rsidRPr="000D3C0B" w:rsidRDefault="00F0225F" w:rsidP="00DC18DC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ไม่เข้าร่วม</w:t>
      </w:r>
    </w:p>
    <w:p w14:paraId="314D7583" w14:textId="77777777" w:rsidR="00F0225F" w:rsidRPr="000D3C0B" w:rsidRDefault="00F0225F" w:rsidP="00F0225F">
      <w:pPr>
        <w:pStyle w:val="ListParagraph"/>
        <w:ind w:left="1804"/>
        <w:rPr>
          <w:rFonts w:ascii="TH SarabunPSK" w:hAnsi="TH SarabunPSK" w:cs="TH SarabunPSK"/>
          <w:sz w:val="32"/>
          <w:szCs w:val="32"/>
          <w:cs/>
        </w:rPr>
      </w:pPr>
    </w:p>
    <w:p w14:paraId="45155A8B" w14:textId="0F32A225" w:rsidR="008F27B3" w:rsidRPr="000D3C0B" w:rsidRDefault="008F27B3" w:rsidP="007512C9">
      <w:pPr>
        <w:pStyle w:val="ListParagraph"/>
        <w:numPr>
          <w:ilvl w:val="0"/>
          <w:numId w:val="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เข้าร่วมการนำเสนอผลงานโครงการสหกิจศึกษาในรูปแบบโปสเตอร์</w:t>
      </w:r>
      <w:r w:rsidR="00373FEF"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E94DBF9" w14:textId="7117CD71" w:rsidR="00F0225F" w:rsidRPr="000D3C0B" w:rsidRDefault="008F27B3" w:rsidP="00F022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</w:r>
      <w:r w:rsidR="00F0225F" w:rsidRPr="000D3C0B">
        <w:rPr>
          <w:rFonts w:ascii="TH SarabunPSK" w:hAnsi="TH SarabunPSK" w:cs="TH SarabunPSK"/>
          <w:sz w:val="32"/>
          <w:szCs w:val="32"/>
          <w:cs/>
        </w:rPr>
        <w:t>วิทยาศาสตร์และเทคโนโลยี จำนวน..............โครงงาน</w:t>
      </w:r>
    </w:p>
    <w:p w14:paraId="2FC7C968" w14:textId="77777777" w:rsidR="00F0225F" w:rsidRPr="000D3C0B" w:rsidRDefault="00F0225F" w:rsidP="00F022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 จำนวน..............โครงงาน</w:t>
      </w:r>
    </w:p>
    <w:p w14:paraId="1E866EA1" w14:textId="77777777" w:rsidR="00F0225F" w:rsidRPr="000D3C0B" w:rsidRDefault="00F0225F" w:rsidP="00F0225F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 จำนวน ...................โครงงาน</w:t>
      </w:r>
    </w:p>
    <w:p w14:paraId="1FB57A04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ไม่เข้าร่วม</w:t>
      </w:r>
    </w:p>
    <w:p w14:paraId="1016B7A9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731FB152" w14:textId="14C3EF2E" w:rsidR="002C45EA" w:rsidRDefault="002C45EA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3BBB6891" w14:textId="1FA746A3" w:rsidR="00C55F25" w:rsidRDefault="00C55F25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6F4DAB63" w14:textId="11B4DC72" w:rsidR="00C55F25" w:rsidRDefault="00C55F25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6279AF0B" w14:textId="77777777" w:rsidR="00C55F25" w:rsidRPr="000D3C0B" w:rsidRDefault="00C55F25" w:rsidP="007512C9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</w:p>
    <w:p w14:paraId="0455AFCD" w14:textId="515F3BBA" w:rsidR="000039C5" w:rsidRPr="000D3C0B" w:rsidRDefault="008F27B3" w:rsidP="000039C5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โปรดส่งแบบฟอร์มลงทะเบียน กลับมายัง</w:t>
      </w:r>
      <w:r w:rsidR="00007680">
        <w:rPr>
          <w:rFonts w:ascii="TH SarabunPSK" w:hAnsi="TH SarabunPSK" w:cs="TH SarabunPSK"/>
          <w:sz w:val="32"/>
          <w:szCs w:val="32"/>
        </w:rPr>
        <w:t xml:space="preserve"> phitchaporn</w:t>
      </w:r>
      <w:r w:rsidR="00007680">
        <w:rPr>
          <w:rFonts w:ascii="TH SarabunPSK" w:hAnsi="TH SarabunPSK" w:cs="TH SarabunPSK"/>
          <w:sz w:val="32"/>
          <w:szCs w:val="32"/>
          <w:cs/>
        </w:rPr>
        <w:t>.</w:t>
      </w:r>
      <w:r w:rsidR="00007680">
        <w:rPr>
          <w:rFonts w:ascii="TH SarabunPSK" w:hAnsi="TH SarabunPSK" w:cs="TH SarabunPSK"/>
          <w:sz w:val="32"/>
          <w:szCs w:val="32"/>
        </w:rPr>
        <w:t>m</w:t>
      </w:r>
      <w:r w:rsidR="000039C5" w:rsidRPr="000D3C0B">
        <w:rPr>
          <w:rFonts w:ascii="TH SarabunPSK" w:hAnsi="TH SarabunPSK" w:cs="TH SarabunPSK"/>
          <w:sz w:val="32"/>
          <w:szCs w:val="32"/>
        </w:rPr>
        <w:t>@</w:t>
      </w:r>
      <w:r w:rsidR="00007680">
        <w:rPr>
          <w:rFonts w:ascii="TH SarabunPSK" w:hAnsi="TH SarabunPSK" w:cs="TH SarabunPSK"/>
          <w:sz w:val="32"/>
          <w:szCs w:val="32"/>
        </w:rPr>
        <w:t>srru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>.</w:t>
      </w:r>
      <w:r w:rsidR="000039C5" w:rsidRPr="000D3C0B">
        <w:rPr>
          <w:rFonts w:ascii="TH SarabunPSK" w:hAnsi="TH SarabunPSK" w:cs="TH SarabunPSK"/>
          <w:sz w:val="32"/>
          <w:szCs w:val="32"/>
        </w:rPr>
        <w:t>ac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>.</w:t>
      </w:r>
      <w:r w:rsidR="000039C5" w:rsidRPr="000D3C0B">
        <w:rPr>
          <w:rFonts w:ascii="TH SarabunPSK" w:hAnsi="TH SarabunPSK" w:cs="TH SarabunPSK"/>
          <w:sz w:val="32"/>
          <w:szCs w:val="32"/>
        </w:rPr>
        <w:t xml:space="preserve">th 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6F69ED4F" w14:textId="77777777" w:rsidR="00060240" w:rsidRDefault="00007680" w:rsidP="002C45EA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7F9D"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  <w:r w:rsidR="000039C5" w:rsidRPr="000D3C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8FA076" w14:textId="24A88102" w:rsidR="008F27B3" w:rsidRPr="000D3C0B" w:rsidRDefault="000039C5" w:rsidP="002C45EA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 w:rsidR="00007680">
        <w:rPr>
          <w:rFonts w:ascii="TH SarabunPSK" w:hAnsi="TH SarabunPSK" w:cs="TH SarabunPSK" w:hint="cs"/>
          <w:sz w:val="32"/>
          <w:szCs w:val="32"/>
          <w:cs/>
        </w:rPr>
        <w:t>18</w:t>
      </w:r>
      <w:r w:rsidR="00060240">
        <w:rPr>
          <w:rFonts w:ascii="TH SarabunPSK" w:hAnsi="TH SarabunPSK" w:cs="TH SarabunPSK" w:hint="cs"/>
          <w:sz w:val="32"/>
          <w:szCs w:val="32"/>
          <w:cs/>
        </w:rPr>
        <w:t>6 ม.1 ตำบลนอก</w:t>
      </w:r>
      <w:r w:rsidR="00007680">
        <w:rPr>
          <w:rFonts w:ascii="TH SarabunPSK" w:hAnsi="TH SarabunPSK" w:cs="TH SarabunPSK" w:hint="cs"/>
          <w:sz w:val="32"/>
          <w:szCs w:val="32"/>
          <w:cs/>
        </w:rPr>
        <w:t>เมือง อำเภอเมือง จังหวัดสุรินทร์</w:t>
      </w:r>
    </w:p>
    <w:p w14:paraId="7E0B918D" w14:textId="58E4F73B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="009B304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="0000768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เมษายน 256</w:t>
      </w:r>
      <w:r w:rsidR="009B304B">
        <w:rPr>
          <w:rFonts w:ascii="TH SarabunPSK" w:hAnsi="TH SarabunPSK" w:cs="TH SarabunPSK"/>
          <w:b/>
          <w:bCs/>
          <w:sz w:val="32"/>
          <w:szCs w:val="32"/>
        </w:rPr>
        <w:t>8</w:t>
      </w:r>
    </w:p>
    <w:p w14:paraId="56584E62" w14:textId="713D2A96" w:rsidR="00C55F25" w:rsidRDefault="008F27B3" w:rsidP="00C55F25">
      <w:pPr>
        <w:pStyle w:val="BodyText"/>
        <w:ind w:left="709"/>
        <w:jc w:val="center"/>
        <w:rPr>
          <w:rFonts w:ascii="TH SarabunPSK" w:hAnsi="TH SarabunPSK" w:cs="TH SarabunPSK"/>
          <w:b/>
          <w:bCs/>
        </w:rPr>
      </w:pPr>
      <w:r w:rsidRPr="000D3C0B">
        <w:rPr>
          <w:rFonts w:ascii="TH SarabunPSK" w:hAnsi="TH SarabunPSK" w:cs="TH SarabunPSK"/>
          <w:cs/>
        </w:rPr>
        <w:t xml:space="preserve">โทรศัพท์ </w:t>
      </w:r>
      <w:r w:rsidR="00007680">
        <w:rPr>
          <w:rFonts w:ascii="TH SarabunPSK" w:hAnsi="TH SarabunPSK" w:cs="TH SarabunPSK"/>
          <w:cs/>
        </w:rPr>
        <w:t>064</w:t>
      </w:r>
      <w:r w:rsidR="00007680" w:rsidRPr="00646033">
        <w:rPr>
          <w:rFonts w:ascii="TH SarabunPSK" w:hAnsi="TH SarabunPSK" w:cs="TH SarabunPSK"/>
          <w:cs/>
        </w:rPr>
        <w:t xml:space="preserve">- </w:t>
      </w:r>
      <w:r w:rsidR="00007680">
        <w:rPr>
          <w:rFonts w:ascii="TH SarabunPSK" w:hAnsi="TH SarabunPSK" w:cs="TH SarabunPSK" w:hint="cs"/>
          <w:cs/>
        </w:rPr>
        <w:t>9696622</w:t>
      </w:r>
      <w:r w:rsidR="00007680" w:rsidRPr="00646033">
        <w:rPr>
          <w:rFonts w:ascii="TH SarabunPSK" w:hAnsi="TH SarabunPSK" w:cs="TH SarabunPSK"/>
          <w:cs/>
        </w:rPr>
        <w:t xml:space="preserve"> </w:t>
      </w:r>
      <w:r w:rsidR="00007680" w:rsidRPr="006166A2">
        <w:rPr>
          <w:rFonts w:ascii="TH SarabunPSK" w:hAnsi="TH SarabunPSK" w:cs="TH SarabunPSK" w:hint="cs"/>
          <w:cs/>
        </w:rPr>
        <w:t>หรือ</w:t>
      </w:r>
      <w:r w:rsidR="00007680">
        <w:rPr>
          <w:rFonts w:ascii="TH SarabunPSK" w:hAnsi="TH SarabunPSK" w:cs="TH SarabunPSK" w:hint="cs"/>
          <w:cs/>
        </w:rPr>
        <w:t xml:space="preserve"> 044-514-606</w:t>
      </w:r>
      <w:r w:rsidR="00C55F25">
        <w:rPr>
          <w:rFonts w:ascii="TH SarabunPSK" w:hAnsi="TH SarabunPSK" w:cs="TH SarabunPSK"/>
          <w:b/>
          <w:bCs/>
          <w:cs/>
        </w:rPr>
        <w:br w:type="page"/>
      </w:r>
    </w:p>
    <w:p w14:paraId="4BBA1267" w14:textId="3340C1D1" w:rsidR="008F27B3" w:rsidRPr="000D3C0B" w:rsidRDefault="008F27B3" w:rsidP="007512C9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82"/>
      </w:r>
    </w:p>
    <w:p w14:paraId="3C60DEDF" w14:textId="77777777" w:rsidR="008F27B3" w:rsidRPr="000D3C0B" w:rsidRDefault="008F27B3" w:rsidP="007512C9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สำหรับผู้เข้าประกวด : 1 โครงงาน</w:t>
      </w:r>
    </w:p>
    <w:p w14:paraId="6B52E89A" w14:textId="77777777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6B242BF" w14:textId="0C2B1660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460DF0" w:rsidRPr="000D3C0B">
        <w:rPr>
          <w:rFonts w:ascii="TH SarabunPSK" w:hAnsi="TH SarabunPSK" w:cs="TH SarabunPSK"/>
          <w:b/>
          <w:bCs/>
          <w:sz w:val="36"/>
          <w:szCs w:val="36"/>
          <w:cs/>
        </w:rPr>
        <w:t>ส่งผลงาน</w:t>
      </w:r>
      <w:r w:rsidRPr="000D3C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โครงงาน</w:t>
      </w:r>
      <w:r w:rsidR="00F0225F" w:rsidRPr="000D3C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นักศึกษา</w:t>
      </w:r>
    </w:p>
    <w:p w14:paraId="16171ACD" w14:textId="77777777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กิจกรรมประกวดผลการดำเนินงานสหกิจศึกษาดีเด่น</w:t>
      </w:r>
    </w:p>
    <w:p w14:paraId="0F6BED3D" w14:textId="2357961C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ระดับเครือข่ายสถาบันอุดมศึกษาภาคตะวันออกเฉี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ยงเหนือตอนล่าง ประจำปี พ.ศ. 256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3A78EA91" w14:textId="53C474C8" w:rsidR="00060240" w:rsidRPr="000D3C0B" w:rsidRDefault="00060240" w:rsidP="00060240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9B304B">
        <w:rPr>
          <w:rFonts w:ascii="TH SarabunPSK" w:hAnsi="TH SarabunPSK" w:cs="TH SarabunPSK" w:hint="cs"/>
          <w:b/>
          <w:bCs/>
          <w:sz w:val="36"/>
          <w:szCs w:val="36"/>
          <w:cs/>
        </w:rPr>
        <w:t>พุธ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เมษายน 256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14:paraId="06D8E32D" w14:textId="77777777" w:rsidR="000039C5" w:rsidRPr="000D3C0B" w:rsidRDefault="000039C5" w:rsidP="000039C5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549092E6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 – สกุล ผู้นำเสนอ...............................................................................................................................</w:t>
      </w:r>
    </w:p>
    <w:p w14:paraId="49607398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สาขาวิชา………………………………………………………คณะ…………………………………………………………………..มหาวิทยาลัย………………………………………………………………………………………...........................................</w:t>
      </w:r>
    </w:p>
    <w:p w14:paraId="143F7998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......................................................................โทรสาร.............................................................</w:t>
      </w:r>
    </w:p>
    <w:p w14:paraId="62287ADB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มือถือ……………………………………………………………………………………………………………………………………</w:t>
      </w:r>
    </w:p>
    <w:p w14:paraId="45FE1E11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</w:rPr>
        <w:t>E</w:t>
      </w:r>
      <w:r w:rsidRPr="000D3C0B">
        <w:rPr>
          <w:rFonts w:ascii="TH SarabunPSK" w:hAnsi="TH SarabunPSK" w:cs="TH SarabunPSK"/>
          <w:sz w:val="32"/>
          <w:szCs w:val="32"/>
          <w:cs/>
        </w:rPr>
        <w:t>-</w:t>
      </w:r>
      <w:r w:rsidRPr="000D3C0B">
        <w:rPr>
          <w:rFonts w:ascii="TH SarabunPSK" w:hAnsi="TH SarabunPSK" w:cs="TH SarabunPSK"/>
          <w:sz w:val="32"/>
          <w:szCs w:val="32"/>
        </w:rPr>
        <w:t>mail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71FD71D2" w14:textId="77777777" w:rsidR="00472D89" w:rsidRPr="000D3C0B" w:rsidRDefault="00472D89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40D44B57" w14:textId="62A86A28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ที่ท่านมีความประสงค์เข้าร่วมประกวดเพื่อนำเสนอโครงงาน </w:t>
      </w:r>
    </w:p>
    <w:p w14:paraId="2B5B284A" w14:textId="77777777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สาขาที่นำเสนอ</w:t>
      </w:r>
    </w:p>
    <w:p w14:paraId="632576FF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</w:t>
      </w:r>
    </w:p>
    <w:p w14:paraId="2F5305DB" w14:textId="77777777" w:rsidR="008F27B3" w:rsidRPr="000D3C0B" w:rsidRDefault="008F27B3" w:rsidP="007512C9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</w:t>
      </w:r>
    </w:p>
    <w:p w14:paraId="1F1467A5" w14:textId="77777777" w:rsidR="008F27B3" w:rsidRPr="000D3C0B" w:rsidRDefault="008F27B3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  <w:cs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</w:t>
      </w:r>
    </w:p>
    <w:p w14:paraId="1B5D5AC9" w14:textId="77777777" w:rsidR="00472D89" w:rsidRPr="000D3C0B" w:rsidRDefault="00472D89" w:rsidP="007512C9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6CD8EA8C" w14:textId="239B2D02" w:rsidR="008F27B3" w:rsidRPr="000D3C0B" w:rsidRDefault="008F27B3" w:rsidP="007512C9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ชื่อเรื่องที่ทำโครงงาน</w:t>
      </w:r>
    </w:p>
    <w:p w14:paraId="58AAF33F" w14:textId="306AFDC2" w:rsidR="008F27B3" w:rsidRPr="000D3C0B" w:rsidRDefault="008F27B3" w:rsidP="000039C5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ภาษาไทย............................................................................................</w:t>
      </w:r>
    </w:p>
    <w:p w14:paraId="3142916D" w14:textId="498FE5AD" w:rsidR="008F27B3" w:rsidRPr="000D3C0B" w:rsidRDefault="008F27B3" w:rsidP="000039C5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ภาษาอังกฤษ........................................................................................</w:t>
      </w:r>
    </w:p>
    <w:p w14:paraId="64CB3475" w14:textId="77777777" w:rsidR="00472D89" w:rsidRPr="000D3C0B" w:rsidRDefault="00472D89" w:rsidP="007512C9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1D1DEC2" w14:textId="6770932E" w:rsidR="008F27B3" w:rsidRPr="000D3C0B" w:rsidRDefault="008F27B3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</w:t>
      </w:r>
    </w:p>
    <w:p w14:paraId="35C1619A" w14:textId="5D5EC091" w:rsidR="00F0225F" w:rsidRPr="000D3C0B" w:rsidRDefault="00F0225F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DE9A70B" w14:textId="27BA1329" w:rsidR="00F0225F" w:rsidRPr="000D3C0B" w:rsidRDefault="00F0225F" w:rsidP="007512C9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3640770" w14:textId="77777777" w:rsidR="00044D9C" w:rsidRPr="000D3C0B" w:rsidRDefault="00044D9C" w:rsidP="00044D9C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โปรดส่งแบบฟอร์มลงทะเบียน กลับมายัง</w:t>
      </w:r>
      <w:r>
        <w:rPr>
          <w:rFonts w:ascii="TH SarabunPSK" w:hAnsi="TH SarabunPSK" w:cs="TH SarabunPSK"/>
          <w:sz w:val="32"/>
          <w:szCs w:val="32"/>
        </w:rPr>
        <w:t xml:space="preserve"> phitchaporn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m</w:t>
      </w:r>
      <w:r w:rsidRPr="000D3C0B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srru</w:t>
      </w:r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r w:rsidRPr="000D3C0B">
        <w:rPr>
          <w:rFonts w:ascii="TH SarabunPSK" w:hAnsi="TH SarabunPSK" w:cs="TH SarabunPSK"/>
          <w:sz w:val="32"/>
          <w:szCs w:val="32"/>
        </w:rPr>
        <w:t>ac</w:t>
      </w:r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r w:rsidRPr="000D3C0B">
        <w:rPr>
          <w:rFonts w:ascii="TH SarabunPSK" w:hAnsi="TH SarabunPSK" w:cs="TH SarabunPSK"/>
          <w:sz w:val="32"/>
          <w:szCs w:val="32"/>
        </w:rPr>
        <w:t xml:space="preserve">th </w:t>
      </w:r>
      <w:r w:rsidRPr="000D3C0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7F7DFF4B" w14:textId="77777777" w:rsidR="00044D9C" w:rsidRDefault="00044D9C" w:rsidP="00044D9C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FB7D583" w14:textId="77777777" w:rsidR="00044D9C" w:rsidRPr="000D3C0B" w:rsidRDefault="00044D9C" w:rsidP="00044D9C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 w:hint="cs"/>
          <w:sz w:val="32"/>
          <w:szCs w:val="32"/>
          <w:cs/>
        </w:rPr>
        <w:t>186 ม.1 ตำบลนอกเมือง อำเภอเมือง จังหวัดสุรินทร์</w:t>
      </w:r>
    </w:p>
    <w:p w14:paraId="6A86C067" w14:textId="2AF302FF" w:rsidR="00044D9C" w:rsidRPr="000D3C0B" w:rsidRDefault="00044D9C" w:rsidP="00044D9C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="00507D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เมษายน 256</w:t>
      </w:r>
      <w:r w:rsidR="009B304B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</w:p>
    <w:p w14:paraId="1EF5E346" w14:textId="77777777" w:rsidR="00C55F25" w:rsidRDefault="00044D9C" w:rsidP="00C55F25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cs/>
        </w:rPr>
        <w:t>064</w:t>
      </w:r>
      <w:r w:rsidRPr="00646033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9696622</w:t>
      </w:r>
      <w:r w:rsidRPr="00646033">
        <w:rPr>
          <w:rFonts w:ascii="TH SarabunPSK" w:hAnsi="TH SarabunPSK" w:cs="TH SarabunPSK"/>
          <w:cs/>
        </w:rPr>
        <w:t xml:space="preserve"> </w:t>
      </w:r>
      <w:r w:rsidRPr="006166A2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044-514-606</w:t>
      </w:r>
    </w:p>
    <w:p w14:paraId="1A98877A" w14:textId="77777777" w:rsidR="00C55F25" w:rsidRDefault="00C55F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7FDB49" w14:textId="5A1CB6AA" w:rsidR="008F27B3" w:rsidRPr="000D3C0B" w:rsidRDefault="008F27B3" w:rsidP="00C55F25">
      <w:pPr>
        <w:pStyle w:val="ListParagraph"/>
        <w:ind w:left="0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</w:rPr>
        <w:lastRenderedPageBreak/>
        <w:sym w:font="Wingdings" w:char="F083"/>
      </w:r>
    </w:p>
    <w:p w14:paraId="20ACC680" w14:textId="0970A48E" w:rsidR="00460DF0" w:rsidRPr="000D3C0B" w:rsidRDefault="00460DF0" w:rsidP="00460DF0">
      <w:pPr>
        <w:pStyle w:val="ListParagraph"/>
        <w:ind w:left="709"/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สำหรับผู้เข้าประกวด : 2 โปสเตอร์</w:t>
      </w:r>
    </w:p>
    <w:p w14:paraId="202B27D0" w14:textId="77777777" w:rsidR="004A78AF" w:rsidRPr="000D3C0B" w:rsidRDefault="004A78AF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E1EC88E" w14:textId="5966CCFA" w:rsidR="008F27B3" w:rsidRPr="000D3C0B" w:rsidRDefault="008F27B3" w:rsidP="007512C9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แบบฟอร์ม</w:t>
      </w:r>
      <w:r w:rsidR="00460DF0" w:rsidRPr="000D3C0B">
        <w:rPr>
          <w:rFonts w:ascii="TH SarabunPSK" w:hAnsi="TH SarabunPSK" w:cs="TH SarabunPSK"/>
          <w:b/>
          <w:bCs/>
          <w:sz w:val="36"/>
          <w:szCs w:val="36"/>
          <w:cs/>
        </w:rPr>
        <w:t>ส่งผลงาน</w:t>
      </w:r>
      <w:r w:rsidRPr="000D3C0B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>โปสเตอร์</w:t>
      </w:r>
    </w:p>
    <w:p w14:paraId="4BCB995D" w14:textId="77777777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กิจกรรมประกวดผลการดำเนินงานสหกิจศึกษาดีเด่น</w:t>
      </w:r>
    </w:p>
    <w:p w14:paraId="5CC752B6" w14:textId="27136652" w:rsidR="00060240" w:rsidRPr="000D3C0B" w:rsidRDefault="00060240" w:rsidP="00060240">
      <w:pPr>
        <w:pStyle w:val="ListParagraph"/>
        <w:ind w:left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ระดับเครือข่ายสถาบันอุดมศึกษาภาคตะวันออกเฉี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ยงเหนือตอนล่าง ประจำปี พ.ศ. 256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14:paraId="65BCE65C" w14:textId="6FC1D78F" w:rsidR="00060240" w:rsidRPr="000D3C0B" w:rsidRDefault="00060240" w:rsidP="00060240">
      <w:pPr>
        <w:pStyle w:val="ListParagraph"/>
        <w:ind w:left="706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>วัน</w:t>
      </w:r>
      <w:r w:rsidR="009B304B">
        <w:rPr>
          <w:rFonts w:ascii="TH SarabunPSK" w:hAnsi="TH SarabunPSK" w:cs="TH SarabunPSK" w:hint="cs"/>
          <w:b/>
          <w:bCs/>
          <w:sz w:val="36"/>
          <w:szCs w:val="36"/>
          <w:cs/>
        </w:rPr>
        <w:t>พุธ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9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เมษายน 256</w:t>
      </w:r>
      <w:r w:rsidR="003F6DDD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  <w:r w:rsidRPr="000D3C0B">
        <w:rPr>
          <w:rFonts w:ascii="TH SarabunPSK" w:hAnsi="TH SarabunPSK" w:cs="TH SarabunPSK"/>
          <w:b/>
          <w:bCs/>
          <w:sz w:val="36"/>
          <w:szCs w:val="36"/>
          <w:cs/>
        </w:rPr>
        <w:t xml:space="preserve"> ณ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มหาวิทยาลัยราชภัฏสุรินทร์</w:t>
      </w:r>
    </w:p>
    <w:p w14:paraId="23FD1895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3FA4DE8D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 – สกุล ผู้นำเสนอ...............................................................................................................................</w:t>
      </w:r>
    </w:p>
    <w:p w14:paraId="32FA9992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สาขาวิชา………………………………………………………คณะ…………………………………………………………………..มหาวิทยาลัย………………………………………………………………………………………...........................................</w:t>
      </w:r>
    </w:p>
    <w:p w14:paraId="52E2416B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  <w:cs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โทรศัพท์ ......................................................................โทรสาร.............................................................</w:t>
      </w:r>
    </w:p>
    <w:p w14:paraId="4CF4755F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มือถือ……………………………………………………………………………………………………………………………………</w:t>
      </w:r>
    </w:p>
    <w:p w14:paraId="59478CA3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</w:rPr>
        <w:t>E</w:t>
      </w:r>
      <w:r w:rsidRPr="000D3C0B">
        <w:rPr>
          <w:rFonts w:ascii="TH SarabunPSK" w:hAnsi="TH SarabunPSK" w:cs="TH SarabunPSK"/>
          <w:sz w:val="32"/>
          <w:szCs w:val="32"/>
          <w:cs/>
        </w:rPr>
        <w:t>-</w:t>
      </w:r>
      <w:r w:rsidRPr="000D3C0B">
        <w:rPr>
          <w:rFonts w:ascii="TH SarabunPSK" w:hAnsi="TH SarabunPSK" w:cs="TH SarabunPSK"/>
          <w:sz w:val="32"/>
          <w:szCs w:val="32"/>
        </w:rPr>
        <w:t>mail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</w:p>
    <w:p w14:paraId="7D711C50" w14:textId="77777777" w:rsidR="00472D89" w:rsidRPr="000D3C0B" w:rsidRDefault="00472D89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28EB1BDD" w14:textId="230477B5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โปรดทำเครื่องหมาย </w:t>
      </w:r>
      <w:r w:rsidRPr="000D3C0B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ที่ท่านมีความประสงค์เข้าร่วมประกวดเพื่อนำเสนอโครงงาน </w:t>
      </w:r>
    </w:p>
    <w:p w14:paraId="5E98AE2C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ประเภท</w:t>
      </w: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สาขาที่นำเสนอ</w:t>
      </w:r>
    </w:p>
    <w:p w14:paraId="225EB35D" w14:textId="77777777" w:rsidR="008F27B3" w:rsidRPr="000D3C0B" w:rsidRDefault="008F27B3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วิทยาศาสตร์และเทคโนโลยี</w:t>
      </w:r>
    </w:p>
    <w:p w14:paraId="2613C769" w14:textId="2F548629" w:rsidR="008F27B3" w:rsidRPr="000D3C0B" w:rsidRDefault="008F27B3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ab/>
        <w:t>สังคมศาสตร์ มนุษยศาสตร์ และการจัดการ</w:t>
      </w:r>
    </w:p>
    <w:p w14:paraId="58ABA324" w14:textId="0A7821AE" w:rsidR="00F0225F" w:rsidRPr="000D3C0B" w:rsidRDefault="00F0225F" w:rsidP="00F47336">
      <w:pPr>
        <w:pStyle w:val="ListParagraph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     นวัตกรรมด้านสหกิจศึกษา</w:t>
      </w:r>
    </w:p>
    <w:p w14:paraId="0D43675E" w14:textId="77777777" w:rsidR="00F0225F" w:rsidRPr="000D3C0B" w:rsidRDefault="00F0225F" w:rsidP="00F47336">
      <w:pPr>
        <w:pStyle w:val="ListParagraph"/>
        <w:rPr>
          <w:rFonts w:ascii="TH SarabunPSK" w:hAnsi="TH SarabunPSK" w:cs="TH SarabunPSK"/>
          <w:b/>
          <w:bCs/>
          <w:sz w:val="32"/>
          <w:szCs w:val="32"/>
        </w:rPr>
      </w:pPr>
    </w:p>
    <w:p w14:paraId="5FD5CBB4" w14:textId="3B87ADCD" w:rsidR="008F27B3" w:rsidRPr="000D3C0B" w:rsidRDefault="008F27B3" w:rsidP="00F47336">
      <w:pPr>
        <w:pStyle w:val="ListParagrap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ชื่อเรื่องที่ทำโครงงาน</w:t>
      </w:r>
    </w:p>
    <w:p w14:paraId="27F499F3" w14:textId="6A747D4B" w:rsidR="008F27B3" w:rsidRPr="000D3C0B" w:rsidRDefault="008F27B3" w:rsidP="004A78AF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ภาษาไทย................................................................................</w:t>
      </w:r>
      <w:r w:rsidR="004A78AF" w:rsidRPr="000D3C0B">
        <w:rPr>
          <w:rFonts w:ascii="TH SarabunPSK" w:hAnsi="TH SarabunPSK" w:cs="TH SarabunPSK"/>
          <w:sz w:val="32"/>
          <w:szCs w:val="32"/>
          <w:cs/>
        </w:rPr>
        <w:t>......</w:t>
      </w:r>
      <w:r w:rsidRPr="000D3C0B">
        <w:rPr>
          <w:rFonts w:ascii="TH SarabunPSK" w:hAnsi="TH SarabunPSK" w:cs="TH SarabunPSK"/>
          <w:sz w:val="32"/>
          <w:szCs w:val="32"/>
          <w:cs/>
        </w:rPr>
        <w:t>........</w:t>
      </w:r>
    </w:p>
    <w:p w14:paraId="6DC2C5C8" w14:textId="10DDB1BD" w:rsidR="008F27B3" w:rsidRPr="000D3C0B" w:rsidRDefault="008F27B3" w:rsidP="004A78AF">
      <w:pPr>
        <w:pStyle w:val="ListParagraph"/>
        <w:numPr>
          <w:ilvl w:val="0"/>
          <w:numId w:val="1"/>
        </w:numPr>
        <w:ind w:left="2127" w:hanging="683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ชื่อโครงงาน ภาษาอังกฤษ.....................................................................</w:t>
      </w:r>
      <w:r w:rsidR="004A78AF" w:rsidRPr="000D3C0B">
        <w:rPr>
          <w:rFonts w:ascii="TH SarabunPSK" w:hAnsi="TH SarabunPSK" w:cs="TH SarabunPSK"/>
          <w:sz w:val="32"/>
          <w:szCs w:val="32"/>
          <w:cs/>
        </w:rPr>
        <w:t>......</w:t>
      </w:r>
      <w:r w:rsidRPr="000D3C0B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7292FC78" w14:textId="77777777" w:rsidR="00F0225F" w:rsidRPr="000D3C0B" w:rsidRDefault="00F0225F" w:rsidP="00F47336">
      <w:pPr>
        <w:pStyle w:val="ListParagraph"/>
        <w:ind w:left="709"/>
        <w:rPr>
          <w:rFonts w:ascii="TH SarabunPSK" w:hAnsi="TH SarabunPSK" w:cs="TH SarabunPSK"/>
          <w:b/>
          <w:bCs/>
          <w:sz w:val="32"/>
          <w:szCs w:val="32"/>
        </w:rPr>
      </w:pPr>
    </w:p>
    <w:p w14:paraId="642A86EF" w14:textId="6DE12D4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cs/>
        </w:rPr>
        <w:t>ชื่อสถานประกอบการ</w:t>
      </w:r>
      <w:r w:rsidRPr="000D3C0B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……………………………………………………………………………………………………………..</w:t>
      </w:r>
    </w:p>
    <w:p w14:paraId="4E8773A3" w14:textId="77777777" w:rsidR="008F27B3" w:rsidRPr="000D3C0B" w:rsidRDefault="008F27B3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245DD394" w14:textId="3E8AA457" w:rsidR="00F0225F" w:rsidRPr="000D3C0B" w:rsidRDefault="00F0225F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67CF73B2" w14:textId="77777777" w:rsidR="00F0225F" w:rsidRPr="000D3C0B" w:rsidRDefault="00F0225F" w:rsidP="00F47336">
      <w:pPr>
        <w:pStyle w:val="ListParagraph"/>
        <w:ind w:left="709"/>
        <w:rPr>
          <w:rFonts w:ascii="TH SarabunPSK" w:hAnsi="TH SarabunPSK" w:cs="TH SarabunPSK"/>
          <w:sz w:val="32"/>
          <w:szCs w:val="32"/>
        </w:rPr>
      </w:pPr>
    </w:p>
    <w:p w14:paraId="13181C9B" w14:textId="77777777" w:rsidR="00AF6B42" w:rsidRPr="000D3C0B" w:rsidRDefault="00AF6B42" w:rsidP="00AF6B42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>โปรดส่งแบบฟอร์มลงทะเบียน กลับมายัง</w:t>
      </w:r>
      <w:r>
        <w:rPr>
          <w:rFonts w:ascii="TH SarabunPSK" w:hAnsi="TH SarabunPSK" w:cs="TH SarabunPSK"/>
          <w:sz w:val="32"/>
          <w:szCs w:val="32"/>
        </w:rPr>
        <w:t xml:space="preserve"> phitchaporn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m</w:t>
      </w:r>
      <w:r w:rsidRPr="000D3C0B">
        <w:rPr>
          <w:rFonts w:ascii="TH SarabunPSK" w:hAnsi="TH SarabunPSK" w:cs="TH SarabunPSK"/>
          <w:sz w:val="32"/>
          <w:szCs w:val="32"/>
        </w:rPr>
        <w:t>@</w:t>
      </w:r>
      <w:r>
        <w:rPr>
          <w:rFonts w:ascii="TH SarabunPSK" w:hAnsi="TH SarabunPSK" w:cs="TH SarabunPSK"/>
          <w:sz w:val="32"/>
          <w:szCs w:val="32"/>
        </w:rPr>
        <w:t>srru</w:t>
      </w:r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r w:rsidRPr="000D3C0B">
        <w:rPr>
          <w:rFonts w:ascii="TH SarabunPSK" w:hAnsi="TH SarabunPSK" w:cs="TH SarabunPSK"/>
          <w:sz w:val="32"/>
          <w:szCs w:val="32"/>
        </w:rPr>
        <w:t>ac</w:t>
      </w:r>
      <w:r w:rsidRPr="000D3C0B">
        <w:rPr>
          <w:rFonts w:ascii="TH SarabunPSK" w:hAnsi="TH SarabunPSK" w:cs="TH SarabunPSK"/>
          <w:sz w:val="32"/>
          <w:szCs w:val="32"/>
          <w:cs/>
        </w:rPr>
        <w:t>.</w:t>
      </w:r>
      <w:r w:rsidRPr="000D3C0B">
        <w:rPr>
          <w:rFonts w:ascii="TH SarabunPSK" w:hAnsi="TH SarabunPSK" w:cs="TH SarabunPSK"/>
          <w:sz w:val="32"/>
          <w:szCs w:val="32"/>
        </w:rPr>
        <w:t xml:space="preserve">th </w:t>
      </w:r>
      <w:r w:rsidRPr="000D3C0B">
        <w:rPr>
          <w:rFonts w:ascii="TH SarabunPSK" w:hAnsi="TH SarabunPSK" w:cs="TH SarabunPSK"/>
          <w:sz w:val="32"/>
          <w:szCs w:val="32"/>
          <w:cs/>
        </w:rPr>
        <w:t>หรือ</w:t>
      </w:r>
    </w:p>
    <w:p w14:paraId="1F0E307D" w14:textId="77777777" w:rsidR="00AF6B42" w:rsidRDefault="00AF6B42" w:rsidP="00AF6B42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สำนักส่งเสริมวิชาการและงานทะเบียน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มหาวิทยาลัยราชภัฏสุรินทร์</w:t>
      </w:r>
      <w:r w:rsidRPr="000D3C0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E66FE81" w14:textId="77777777" w:rsidR="00AF6B42" w:rsidRPr="000D3C0B" w:rsidRDefault="00AF6B42" w:rsidP="00AF6B42">
      <w:pPr>
        <w:pStyle w:val="ListParagraph"/>
        <w:ind w:left="0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เลขที่ </w:t>
      </w:r>
      <w:r>
        <w:rPr>
          <w:rFonts w:ascii="TH SarabunPSK" w:hAnsi="TH SarabunPSK" w:cs="TH SarabunPSK" w:hint="cs"/>
          <w:sz w:val="32"/>
          <w:szCs w:val="32"/>
          <w:cs/>
        </w:rPr>
        <w:t>186 ม.1 ตำบลนอกเมือง อำเภอเมือง จังหวัดสุรินทร์</w:t>
      </w:r>
    </w:p>
    <w:p w14:paraId="503E858F" w14:textId="62C2E489" w:rsidR="00AF6B42" w:rsidRPr="000D3C0B" w:rsidRDefault="00AF6B42" w:rsidP="00AF6B42">
      <w:pPr>
        <w:pStyle w:val="ListParagraph"/>
        <w:ind w:left="709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D3C0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ภายในวันที่ </w:t>
      </w:r>
      <w:r w:rsidR="00507D5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4</w:t>
      </w:r>
      <w:r w:rsidR="003F6DD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เมษายน 2</w:t>
      </w:r>
      <w:r w:rsidR="003F6DDD">
        <w:rPr>
          <w:rFonts w:ascii="TH SarabunPSK" w:hAnsi="TH SarabunPSK" w:cs="TH SarabunPSK" w:hint="cs"/>
          <w:b/>
          <w:bCs/>
          <w:sz w:val="32"/>
          <w:szCs w:val="32"/>
          <w:cs/>
        </w:rPr>
        <w:t>568</w:t>
      </w:r>
    </w:p>
    <w:p w14:paraId="5DD0FD64" w14:textId="0996B1F8" w:rsidR="00F0225F" w:rsidRPr="000D3C0B" w:rsidRDefault="00AF6B42" w:rsidP="00AF6B42">
      <w:pPr>
        <w:pStyle w:val="ListParagraph"/>
        <w:ind w:left="709"/>
        <w:jc w:val="center"/>
        <w:rPr>
          <w:rFonts w:ascii="TH SarabunPSK" w:hAnsi="TH SarabunPSK" w:cs="TH SarabunPSK"/>
          <w:sz w:val="32"/>
          <w:szCs w:val="32"/>
        </w:rPr>
      </w:pPr>
      <w:r w:rsidRPr="000D3C0B">
        <w:rPr>
          <w:rFonts w:ascii="TH SarabunPSK" w:hAnsi="TH SarabunPSK" w:cs="TH SarabunPSK"/>
          <w:sz w:val="32"/>
          <w:szCs w:val="32"/>
          <w:cs/>
        </w:rPr>
        <w:t xml:space="preserve">โทรศัพท์ </w:t>
      </w:r>
      <w:r>
        <w:rPr>
          <w:rFonts w:ascii="TH SarabunPSK" w:hAnsi="TH SarabunPSK" w:cs="TH SarabunPSK"/>
          <w:cs/>
        </w:rPr>
        <w:t>064</w:t>
      </w:r>
      <w:r w:rsidRPr="00646033">
        <w:rPr>
          <w:rFonts w:ascii="TH SarabunPSK" w:hAnsi="TH SarabunPSK" w:cs="TH SarabunPSK"/>
          <w:cs/>
        </w:rPr>
        <w:t xml:space="preserve">- </w:t>
      </w:r>
      <w:r>
        <w:rPr>
          <w:rFonts w:ascii="TH SarabunPSK" w:hAnsi="TH SarabunPSK" w:cs="TH SarabunPSK" w:hint="cs"/>
          <w:cs/>
        </w:rPr>
        <w:t>9696622</w:t>
      </w:r>
      <w:r w:rsidRPr="00646033">
        <w:rPr>
          <w:rFonts w:ascii="TH SarabunPSK" w:hAnsi="TH SarabunPSK" w:cs="TH SarabunPSK"/>
          <w:cs/>
        </w:rPr>
        <w:t xml:space="preserve"> </w:t>
      </w:r>
      <w:r w:rsidRPr="006166A2">
        <w:rPr>
          <w:rFonts w:ascii="TH SarabunPSK" w:hAnsi="TH SarabunPSK" w:cs="TH SarabunPSK" w:hint="cs"/>
          <w:cs/>
        </w:rPr>
        <w:t>หรือ</w:t>
      </w:r>
      <w:r>
        <w:rPr>
          <w:rFonts w:ascii="TH SarabunPSK" w:hAnsi="TH SarabunPSK" w:cs="TH SarabunPSK" w:hint="cs"/>
          <w:cs/>
        </w:rPr>
        <w:t xml:space="preserve"> 044-514-606</w:t>
      </w:r>
    </w:p>
    <w:sectPr w:rsidR="00F0225F" w:rsidRPr="000D3C0B" w:rsidSect="00F0225F">
      <w:pgSz w:w="11906" w:h="16838" w:code="9"/>
      <w:pgMar w:top="1080" w:right="1134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14963"/>
    <w:multiLevelType w:val="hybridMultilevel"/>
    <w:tmpl w:val="4E489C3E"/>
    <w:lvl w:ilvl="0" w:tplc="C340F5A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AC779F4"/>
    <w:multiLevelType w:val="hybridMultilevel"/>
    <w:tmpl w:val="39D88A5A"/>
    <w:lvl w:ilvl="0" w:tplc="E0080F38">
      <w:start w:val="5"/>
      <w:numFmt w:val="bullet"/>
      <w:lvlText w:val=""/>
      <w:lvlJc w:val="left"/>
      <w:pPr>
        <w:ind w:left="1804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ind w:left="252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4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4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num w:numId="1" w16cid:durableId="846406063">
    <w:abstractNumId w:val="1"/>
  </w:num>
  <w:num w:numId="2" w16cid:durableId="920335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defaultTabStop w:val="720"/>
  <w:doNotHyphenateCaps/>
  <w:characterSpacingControl w:val="doNotCompress"/>
  <w:doNotValidateAgainstSchema/>
  <w:doNotDemarcateInvalidXml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2C9"/>
    <w:rsid w:val="000039C5"/>
    <w:rsid w:val="00007680"/>
    <w:rsid w:val="00017D36"/>
    <w:rsid w:val="00044D9C"/>
    <w:rsid w:val="00060240"/>
    <w:rsid w:val="000613C9"/>
    <w:rsid w:val="000D3C0B"/>
    <w:rsid w:val="0011622E"/>
    <w:rsid w:val="0016642E"/>
    <w:rsid w:val="00222D1D"/>
    <w:rsid w:val="002643F6"/>
    <w:rsid w:val="00297D94"/>
    <w:rsid w:val="002C45EA"/>
    <w:rsid w:val="002D3DEE"/>
    <w:rsid w:val="00373FEF"/>
    <w:rsid w:val="003823F3"/>
    <w:rsid w:val="003F6DDD"/>
    <w:rsid w:val="004011FB"/>
    <w:rsid w:val="00460DF0"/>
    <w:rsid w:val="0046402C"/>
    <w:rsid w:val="00472D89"/>
    <w:rsid w:val="004A78AF"/>
    <w:rsid w:val="00507D50"/>
    <w:rsid w:val="005362A5"/>
    <w:rsid w:val="005A2A88"/>
    <w:rsid w:val="005A6515"/>
    <w:rsid w:val="005F1ACA"/>
    <w:rsid w:val="005F1E0D"/>
    <w:rsid w:val="00646EDC"/>
    <w:rsid w:val="0069436B"/>
    <w:rsid w:val="00744EF2"/>
    <w:rsid w:val="007512C9"/>
    <w:rsid w:val="00820555"/>
    <w:rsid w:val="00842C46"/>
    <w:rsid w:val="00845FFE"/>
    <w:rsid w:val="00896B64"/>
    <w:rsid w:val="008C142A"/>
    <w:rsid w:val="008F27B3"/>
    <w:rsid w:val="00991FEB"/>
    <w:rsid w:val="009A12C9"/>
    <w:rsid w:val="009A17B7"/>
    <w:rsid w:val="009B304B"/>
    <w:rsid w:val="009D5161"/>
    <w:rsid w:val="009F4CD2"/>
    <w:rsid w:val="00AE6941"/>
    <w:rsid w:val="00AF6B42"/>
    <w:rsid w:val="00B338B0"/>
    <w:rsid w:val="00B543CE"/>
    <w:rsid w:val="00B77F9D"/>
    <w:rsid w:val="00BB461B"/>
    <w:rsid w:val="00BC17C5"/>
    <w:rsid w:val="00C55F25"/>
    <w:rsid w:val="00CB18AA"/>
    <w:rsid w:val="00D25412"/>
    <w:rsid w:val="00D8596B"/>
    <w:rsid w:val="00DC18DC"/>
    <w:rsid w:val="00DC2AA0"/>
    <w:rsid w:val="00DF20A3"/>
    <w:rsid w:val="00DF3F02"/>
    <w:rsid w:val="00E04B0A"/>
    <w:rsid w:val="00E804CF"/>
    <w:rsid w:val="00F0225F"/>
    <w:rsid w:val="00F47336"/>
    <w:rsid w:val="00F56BCE"/>
    <w:rsid w:val="00F64657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67530C6"/>
  <w15:docId w15:val="{37922EE1-7AEB-46F2-8299-C04010BB8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PSK" w:eastAsia="Calibri" w:hAnsi="TH SarabunPSK" w:cs="TH SarabunPSK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2C9"/>
    <w:rPr>
      <w:rFonts w:ascii="Cordia New" w:hAnsi="Cordia New" w:cs="Angsan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12C9"/>
    <w:pPr>
      <w:ind w:left="720"/>
    </w:pPr>
    <w:rPr>
      <w:szCs w:val="35"/>
    </w:rPr>
  </w:style>
  <w:style w:type="character" w:styleId="Hyperlink">
    <w:name w:val="Hyperlink"/>
    <w:basedOn w:val="DefaultParagraphFont"/>
    <w:uiPriority w:val="99"/>
    <w:rsid w:val="0046402C"/>
    <w:rPr>
      <w:rFonts w:cs="Times New Roman"/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0225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rsid w:val="00007680"/>
    <w:pPr>
      <w:spacing w:before="120"/>
      <w:ind w:right="226"/>
      <w:jc w:val="both"/>
    </w:pPr>
    <w:rPr>
      <w:rFonts w:ascii="EucrosiaUPC" w:eastAsia="Times New Roman" w:hAnsi="EucrosiaUPC" w:cs="EucrosiaUPC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07680"/>
    <w:rPr>
      <w:rFonts w:ascii="EucrosiaUPC" w:eastAsia="Times New Roman" w:hAnsi="EucrosiaUPC" w:cs="Eucrosi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670</Words>
  <Characters>3820</Characters>
  <Application>Microsoft Office Word</Application>
  <DocSecurity>0</DocSecurity>
  <Lines>31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DarkOS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Pongpattra  Sichanachai</cp:lastModifiedBy>
  <cp:revision>3</cp:revision>
  <cp:lastPrinted>2015-02-21T02:25:00Z</cp:lastPrinted>
  <dcterms:created xsi:type="dcterms:W3CDTF">2025-01-30T09:42:00Z</dcterms:created>
  <dcterms:modified xsi:type="dcterms:W3CDTF">2025-01-30T09:43:00Z</dcterms:modified>
</cp:coreProperties>
</file>