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AB44" w14:textId="77777777" w:rsidR="007432D8" w:rsidRPr="00A80097" w:rsidRDefault="007432D8" w:rsidP="003B17A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8"/>
          <w:szCs w:val="48"/>
        </w:rPr>
      </w:pPr>
      <w:r w:rsidRPr="00A80097">
        <w:rPr>
          <w:rFonts w:ascii="TH SarabunPSK" w:eastAsia="Calibri" w:hAnsi="TH SarabunPSK" w:cs="TH SarabunPSK"/>
          <w:b/>
          <w:bCs/>
          <w:color w:val="000000" w:themeColor="text1"/>
          <w:sz w:val="48"/>
          <w:szCs w:val="48"/>
          <w:cs/>
        </w:rPr>
        <w:t>เอกสารประกอบการคัดเลือกและตัดสิน</w:t>
      </w:r>
    </w:p>
    <w:p w14:paraId="0BB328DF" w14:textId="6F24E91E" w:rsidR="007432D8" w:rsidRPr="00A80097" w:rsidRDefault="007432D8" w:rsidP="003B17A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“</w:t>
      </w:r>
      <w:r w:rsidR="000B3013"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ผลงานสหกิจศึกษาและการศึกษาเชิงบูรณาการกับการทำงานดีเด่น</w:t>
      </w:r>
      <w:r w:rsidR="00354C85" w:rsidRPr="00A800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354C85" w:rsidRPr="00A800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CWIE</w:t>
      </w:r>
      <w:r w:rsidR="00354C85" w:rsidRPr="00A800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 xml:space="preserve"> ประจำปี พ.ศ. </w:t>
      </w:r>
      <w:r w:rsidR="008B09EA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2567</w:t>
      </w:r>
      <w:r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 xml:space="preserve">” </w:t>
      </w:r>
    </w:p>
    <w:p w14:paraId="6EA44931" w14:textId="77777777" w:rsidR="00FD2511" w:rsidRPr="00A80097" w:rsidRDefault="00354C85" w:rsidP="003B17A9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000000" w:themeColor="text1"/>
          <w:sz w:val="36"/>
          <w:szCs w:val="36"/>
          <w:lang w:eastAsia="ko-KR"/>
        </w:rPr>
      </w:pPr>
      <w:r w:rsidRPr="00A80097">
        <w:rPr>
          <w:rFonts w:ascii="TH SarabunPSK" w:eastAsia="Batang" w:hAnsi="TH SarabunPSK" w:cs="TH SarabunPSK"/>
          <w:b/>
          <w:bCs/>
          <w:color w:val="000000" w:themeColor="text1"/>
          <w:sz w:val="36"/>
          <w:szCs w:val="36"/>
          <w:cs/>
          <w:lang w:eastAsia="ko-KR"/>
        </w:rPr>
        <w:t>เครือข่าย</w:t>
      </w:r>
      <w:r w:rsidRPr="00A80097">
        <w:rPr>
          <w:rFonts w:ascii="TH SarabunPSK" w:eastAsia="Batang" w:hAnsi="TH SarabunPSK" w:cs="TH SarabunPSK" w:hint="cs"/>
          <w:b/>
          <w:bCs/>
          <w:color w:val="000000" w:themeColor="text1"/>
          <w:sz w:val="36"/>
          <w:szCs w:val="36"/>
          <w:cs/>
          <w:lang w:eastAsia="ko-KR"/>
        </w:rPr>
        <w:t>พัฒนา</w:t>
      </w:r>
      <w:r w:rsidRPr="00A80097">
        <w:rPr>
          <w:rFonts w:ascii="TH SarabunPSK" w:eastAsia="Batang" w:hAnsi="TH SarabunPSK" w:cs="TH SarabunPSK"/>
          <w:b/>
          <w:bCs/>
          <w:color w:val="000000" w:themeColor="text1"/>
          <w:sz w:val="36"/>
          <w:szCs w:val="36"/>
          <w:cs/>
          <w:lang w:eastAsia="ko-KR"/>
        </w:rPr>
        <w:t>สหกิจศึกษาและการศึกษาเชิงบูรณาการกับการทำงาน</w:t>
      </w:r>
    </w:p>
    <w:p w14:paraId="3C20AB03" w14:textId="38C81397" w:rsidR="00354C85" w:rsidRPr="00A80097" w:rsidRDefault="00354C85" w:rsidP="003B17A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A80097">
        <w:rPr>
          <w:rFonts w:ascii="TH SarabunPSK" w:eastAsia="Batang" w:hAnsi="TH SarabunPSK" w:cs="TH SarabunPSK"/>
          <w:b/>
          <w:bCs/>
          <w:color w:val="000000" w:themeColor="text1"/>
          <w:sz w:val="36"/>
          <w:szCs w:val="36"/>
          <w:cs/>
          <w:lang w:eastAsia="ko-KR"/>
        </w:rPr>
        <w:t>ภาคตะวันออกเฉียงเหนือตอนล่าง</w:t>
      </w:r>
    </w:p>
    <w:p w14:paraId="2D03D17E" w14:textId="4A326BBC" w:rsidR="007432D8" w:rsidRPr="00A80097" w:rsidRDefault="000B3013" w:rsidP="003B17A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 xml:space="preserve">ณ </w:t>
      </w:r>
      <w:r w:rsidR="008B09EA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มหาวิทยาลัยราชภัฏสุรินทร์</w:t>
      </w:r>
      <w:r w:rsidR="00FD2511"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002FDE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วัน</w:t>
      </w:r>
      <w:r w:rsidR="007432D8"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 xml:space="preserve">ที่ </w:t>
      </w:r>
      <w:r w:rsidR="00354C85" w:rsidRPr="00A80097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4</w:t>
      </w:r>
      <w:r w:rsidR="007432D8"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 xml:space="preserve"> เมษายน </w:t>
      </w:r>
      <w:r w:rsidR="00CF64F5"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พ.ศ.</w:t>
      </w:r>
      <w:r w:rsidR="007432D8"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8B09EA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2567</w:t>
      </w:r>
      <w:r w:rsidR="007432D8"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</w:p>
    <w:p w14:paraId="764B42E0" w14:textId="77777777" w:rsidR="000B3013" w:rsidRPr="00A80097" w:rsidRDefault="000B3013" w:rsidP="003B17A9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</w:p>
    <w:p w14:paraId="068893DC" w14:textId="2FAC0BBE" w:rsidR="007432D8" w:rsidRPr="00A80097" w:rsidRDefault="007432D8" w:rsidP="003B17A9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ประกอบด้วย</w:t>
      </w:r>
    </w:p>
    <w:p w14:paraId="409D2488" w14:textId="77777777" w:rsidR="007432D8" w:rsidRPr="00A80097" w:rsidRDefault="007432D8" w:rsidP="003B17A9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  <w:r w:rsidRPr="00A80097">
        <w:rPr>
          <w:rFonts w:ascii="TH SarabunPSK" w:eastAsia="Calibri" w:hAnsi="TH SarabunPSK" w:cs="TH SarabunPSK"/>
          <w:color w:val="000000" w:themeColor="text1"/>
          <w:sz w:val="36"/>
          <w:szCs w:val="36"/>
          <w:cs/>
        </w:rPr>
        <w:t>แผนการดำเนินการจัดกิจกรรมประกวดโครงงานระดับเครือข่าย</w:t>
      </w:r>
    </w:p>
    <w:p w14:paraId="7E67667F" w14:textId="77777777" w:rsidR="007432D8" w:rsidRPr="00A80097" w:rsidRDefault="007432D8" w:rsidP="003B17A9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  <w:r w:rsidRPr="00A80097">
        <w:rPr>
          <w:rFonts w:ascii="TH SarabunPSK" w:eastAsia="Calibri" w:hAnsi="TH SarabunPSK" w:cs="TH SarabunPSK"/>
          <w:color w:val="000000" w:themeColor="text1"/>
          <w:sz w:val="36"/>
          <w:szCs w:val="36"/>
          <w:cs/>
        </w:rPr>
        <w:t>คำชี้แจงการประกวดประเภทโครงงาน</w:t>
      </w:r>
    </w:p>
    <w:p w14:paraId="5FD418A9" w14:textId="508039D1" w:rsidR="007432D8" w:rsidRPr="00A80097" w:rsidRDefault="007432D8" w:rsidP="003B17A9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  <w:r w:rsidRPr="00A80097">
        <w:rPr>
          <w:rFonts w:ascii="TH SarabunPSK" w:eastAsia="Calibri" w:hAnsi="TH SarabunPSK" w:cs="TH SarabunPSK"/>
          <w:color w:val="000000" w:themeColor="text1"/>
          <w:sz w:val="36"/>
          <w:szCs w:val="36"/>
          <w:cs/>
        </w:rPr>
        <w:t xml:space="preserve">แบบเสนอโครงงานของนักศึกษาสหกิจศึกษาเพื่อเข้าร่วมในการคัดเลือกและตัดสิน </w:t>
      </w:r>
      <w:r w:rsidR="00CF64F5" w:rsidRPr="00A80097">
        <w:rPr>
          <w:rFonts w:ascii="TH SarabunPSK" w:eastAsia="Calibri" w:hAnsi="TH SarabunPSK" w:cs="TH SarabunPSK"/>
          <w:color w:val="000000" w:themeColor="text1"/>
          <w:sz w:val="36"/>
          <w:szCs w:val="36"/>
          <w:cs/>
        </w:rPr>
        <w:t>3</w:t>
      </w:r>
      <w:r w:rsidRPr="00A80097">
        <w:rPr>
          <w:rFonts w:ascii="TH SarabunPSK" w:eastAsia="Calibri" w:hAnsi="TH SarabunPSK" w:cs="TH SarabunPSK"/>
          <w:color w:val="000000" w:themeColor="text1"/>
          <w:sz w:val="36"/>
          <w:szCs w:val="36"/>
          <w:cs/>
        </w:rPr>
        <w:t xml:space="preserve"> ประเภท</w:t>
      </w:r>
    </w:p>
    <w:p w14:paraId="66C2F56B" w14:textId="77777777" w:rsidR="007432D8" w:rsidRPr="00A80097" w:rsidRDefault="007432D8" w:rsidP="003B17A9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  <w:r w:rsidRPr="00A80097">
        <w:rPr>
          <w:rFonts w:ascii="TH SarabunPSK" w:eastAsia="Calibri" w:hAnsi="TH SarabunPSK" w:cs="TH SarabunPSK"/>
          <w:color w:val="000000" w:themeColor="text1"/>
          <w:sz w:val="36"/>
          <w:szCs w:val="36"/>
          <w:cs/>
        </w:rPr>
        <w:t>คำชี้แจงการประกวดประเภทโปสเตอร์/ตัวอย่าง</w:t>
      </w:r>
    </w:p>
    <w:p w14:paraId="604DE488" w14:textId="790BA84B" w:rsidR="007432D8" w:rsidRPr="00A80097" w:rsidRDefault="007432D8" w:rsidP="003B17A9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  <w:r w:rsidRPr="00A80097">
        <w:rPr>
          <w:rFonts w:ascii="TH SarabunPSK" w:eastAsia="Calibri" w:hAnsi="TH SarabunPSK" w:cs="TH SarabunPSK"/>
          <w:color w:val="000000" w:themeColor="text1"/>
          <w:sz w:val="36"/>
          <w:szCs w:val="36"/>
          <w:cs/>
        </w:rPr>
        <w:t>เกณฑ์การคัดเลือกประเภทโครงงานและประเภทโปสเตอร์</w:t>
      </w:r>
    </w:p>
    <w:p w14:paraId="4F44455F" w14:textId="09263EBB" w:rsidR="00A73694" w:rsidRPr="00A80097" w:rsidRDefault="00A73694" w:rsidP="003B17A9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1B415105" w14:textId="33CDF26D" w:rsidR="00A73694" w:rsidRPr="00A80097" w:rsidRDefault="00A73694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7EDA0F9E" w14:textId="0E96204E" w:rsidR="00A73694" w:rsidRPr="00A80097" w:rsidRDefault="00A73694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30620636" w14:textId="3B951019" w:rsidR="00A73694" w:rsidRPr="00A80097" w:rsidRDefault="00A73694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609757B0" w14:textId="290BD527" w:rsidR="00A73694" w:rsidRPr="00A80097" w:rsidRDefault="00A73694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45FD0751" w14:textId="170E9993" w:rsidR="00A73694" w:rsidRPr="00A80097" w:rsidRDefault="00A73694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26266C81" w14:textId="2B1D4B02" w:rsidR="00A73694" w:rsidRPr="00A80097" w:rsidRDefault="00A73694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1DD363C5" w14:textId="51A74073" w:rsidR="00A73694" w:rsidRPr="00A80097" w:rsidRDefault="00A73694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18606B59" w14:textId="4602FA91" w:rsidR="00A73694" w:rsidRPr="00A80097" w:rsidRDefault="00A73694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7B536038" w14:textId="489F327D" w:rsidR="00A73694" w:rsidRPr="00A80097" w:rsidRDefault="00A73694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1E60BFDA" w14:textId="68EA9D21" w:rsidR="00A73694" w:rsidRPr="00A80097" w:rsidRDefault="00A73694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0B9AEE3B" w14:textId="51B20ED8" w:rsidR="001E2242" w:rsidRPr="00A80097" w:rsidRDefault="001E2242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36F06443" w14:textId="3F43387B" w:rsidR="001E2242" w:rsidRPr="00A80097" w:rsidRDefault="001E2242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10DA8DDE" w14:textId="2B81468E" w:rsidR="001E2242" w:rsidRPr="00A80097" w:rsidRDefault="001E2242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197C8550" w14:textId="59130BBA" w:rsidR="001E2242" w:rsidRPr="00A80097" w:rsidRDefault="001E2242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4AB5CB37" w14:textId="3B41E55B" w:rsidR="001E2242" w:rsidRPr="00A80097" w:rsidRDefault="001E2242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6A08AEDF" w14:textId="6A29808B" w:rsidR="001E2242" w:rsidRPr="00A80097" w:rsidRDefault="001E2242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5535450A" w14:textId="77A663BA" w:rsidR="001E2242" w:rsidRPr="00A80097" w:rsidRDefault="001E2242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454CC145" w14:textId="77777777" w:rsidR="001E2242" w:rsidRPr="00A80097" w:rsidRDefault="001E2242" w:rsidP="00CF64F5">
      <w:pPr>
        <w:spacing w:after="0" w:line="380" w:lineRule="exact"/>
        <w:ind w:left="720"/>
        <w:contextualSpacing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</w:p>
    <w:p w14:paraId="5DF3EDC2" w14:textId="7DBA78CB" w:rsidR="00160907" w:rsidRPr="00A80097" w:rsidRDefault="00882DE9" w:rsidP="00857E65">
      <w:pPr>
        <w:spacing w:after="0" w:line="240" w:lineRule="auto"/>
        <w:ind w:right="389"/>
        <w:jc w:val="center"/>
        <w:rPr>
          <w:rFonts w:ascii="TH SarabunPSK" w:eastAsia="Times New Roman" w:hAnsi="TH SarabunPSK" w:cs="TH SarabunPSK"/>
          <w:b/>
          <w:bCs/>
          <w:color w:val="000000" w:themeColor="text1"/>
          <w:spacing w:val="5"/>
          <w:position w:val="2"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pacing w:val="5"/>
          <w:position w:val="2"/>
          <w:sz w:val="40"/>
          <w:szCs w:val="40"/>
          <w:cs/>
        </w:rPr>
        <w:lastRenderedPageBreak/>
        <w:t>แผนการดำเนินการ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pacing w:val="5"/>
          <w:position w:val="2"/>
          <w:sz w:val="40"/>
          <w:szCs w:val="40"/>
          <w:cs/>
        </w:rPr>
        <w:t>จัด</w:t>
      </w:r>
      <w:r w:rsidR="00A73694" w:rsidRPr="00A80097">
        <w:rPr>
          <w:rFonts w:ascii="TH SarabunPSK" w:eastAsia="Times New Roman" w:hAnsi="TH SarabunPSK" w:cs="TH SarabunPSK"/>
          <w:b/>
          <w:bCs/>
          <w:color w:val="000000" w:themeColor="text1"/>
          <w:spacing w:val="5"/>
          <w:position w:val="2"/>
          <w:sz w:val="40"/>
          <w:szCs w:val="40"/>
          <w:cs/>
        </w:rPr>
        <w:t>กิจกรรม</w:t>
      </w:r>
      <w:r w:rsidR="00160907" w:rsidRPr="00A80097">
        <w:rPr>
          <w:rFonts w:ascii="TH SarabunPSK" w:eastAsia="Times New Roman" w:hAnsi="TH SarabunPSK" w:cs="TH SarabunPSK"/>
          <w:b/>
          <w:bCs/>
          <w:color w:val="000000" w:themeColor="text1"/>
          <w:spacing w:val="5"/>
          <w:position w:val="2"/>
          <w:sz w:val="40"/>
          <w:szCs w:val="40"/>
          <w:cs/>
        </w:rPr>
        <w:t>การคัดเลือกและตัดสิน</w:t>
      </w:r>
    </w:p>
    <w:p w14:paraId="578A12EF" w14:textId="77777777" w:rsidR="007A2C4B" w:rsidRPr="00A80097" w:rsidRDefault="00160907" w:rsidP="00857E65">
      <w:pPr>
        <w:spacing w:after="0" w:line="240" w:lineRule="auto"/>
        <w:ind w:right="389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A80097">
        <w:rPr>
          <w:rFonts w:ascii="TH SarabunPSK" w:eastAsia="Times New Roman" w:hAnsi="TH SarabunPSK" w:cs="TH SarabunPSK"/>
          <w:b/>
          <w:bCs/>
          <w:color w:val="000000" w:themeColor="text1"/>
          <w:spacing w:val="5"/>
          <w:position w:val="2"/>
          <w:sz w:val="36"/>
          <w:szCs w:val="36"/>
          <w:cs/>
        </w:rPr>
        <w:t>ผลงานสหกิจศึกษาและการศึกษาเชิงบูรณาการกับการทำงานดีเด่น</w:t>
      </w:r>
      <w:r w:rsidR="007A2C4B" w:rsidRPr="00A80097">
        <w:rPr>
          <w:rFonts w:ascii="TH SarabunPSK" w:eastAsia="Times New Roman" w:hAnsi="TH SarabunPSK" w:cs="TH SarabunPSK" w:hint="cs"/>
          <w:b/>
          <w:bCs/>
          <w:color w:val="000000" w:themeColor="text1"/>
          <w:spacing w:val="5"/>
          <w:position w:val="2"/>
          <w:sz w:val="36"/>
          <w:szCs w:val="36"/>
          <w:cs/>
        </w:rPr>
        <w:t xml:space="preserve"> </w:t>
      </w:r>
      <w:r w:rsidR="007A2C4B" w:rsidRPr="00A800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7A2C4B" w:rsidRPr="00A800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CWIE</w:t>
      </w:r>
      <w:r w:rsidR="007A2C4B" w:rsidRPr="00A800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0E8EC84D" w14:textId="48354306" w:rsidR="00A73694" w:rsidRPr="00A80097" w:rsidRDefault="00160907" w:rsidP="00857E65">
      <w:pPr>
        <w:spacing w:after="0" w:line="240" w:lineRule="auto"/>
        <w:ind w:right="389"/>
        <w:jc w:val="center"/>
        <w:rPr>
          <w:rFonts w:ascii="TH SarabunPSK" w:eastAsia="Times New Roman" w:hAnsi="TH SarabunPSK" w:cs="TH SarabunPSK"/>
          <w:b/>
          <w:bCs/>
          <w:color w:val="000000" w:themeColor="text1"/>
          <w:spacing w:val="5"/>
          <w:position w:val="2"/>
          <w:sz w:val="36"/>
          <w:szCs w:val="36"/>
        </w:rPr>
      </w:pPr>
      <w:r w:rsidRPr="00A80097">
        <w:rPr>
          <w:rFonts w:ascii="TH SarabunPSK" w:eastAsia="Times New Roman" w:hAnsi="TH SarabunPSK" w:cs="TH SarabunPSK"/>
          <w:b/>
          <w:bCs/>
          <w:color w:val="000000" w:themeColor="text1"/>
          <w:spacing w:val="5"/>
          <w:position w:val="2"/>
          <w:sz w:val="36"/>
          <w:szCs w:val="36"/>
          <w:cs/>
        </w:rPr>
        <w:t xml:space="preserve">ประจำปี พ.ศ. </w:t>
      </w:r>
      <w:r w:rsidR="008B09EA">
        <w:rPr>
          <w:rFonts w:ascii="TH SarabunPSK" w:eastAsia="Times New Roman" w:hAnsi="TH SarabunPSK" w:cs="TH SarabunPSK"/>
          <w:b/>
          <w:bCs/>
          <w:color w:val="000000" w:themeColor="text1"/>
          <w:spacing w:val="5"/>
          <w:position w:val="2"/>
          <w:sz w:val="36"/>
          <w:szCs w:val="36"/>
          <w:cs/>
        </w:rPr>
        <w:t>2567</w:t>
      </w:r>
    </w:p>
    <w:p w14:paraId="5BC3F345" w14:textId="77777777" w:rsidR="00FD2511" w:rsidRPr="00A80097" w:rsidRDefault="00FD2511" w:rsidP="00857E65">
      <w:pPr>
        <w:spacing w:after="0" w:line="240" w:lineRule="auto"/>
        <w:ind w:right="389"/>
        <w:jc w:val="center"/>
        <w:rPr>
          <w:rFonts w:ascii="TH SarabunPSK" w:eastAsia="Times New Roman" w:hAnsi="TH SarabunPSK" w:cs="TH SarabunPSK"/>
          <w:b/>
          <w:bCs/>
          <w:color w:val="000000" w:themeColor="text1"/>
          <w:spacing w:val="5"/>
          <w:position w:val="2"/>
          <w:sz w:val="36"/>
          <w:szCs w:val="36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2693"/>
      </w:tblGrid>
      <w:tr w:rsidR="00A80097" w:rsidRPr="00A80097" w14:paraId="355B596C" w14:textId="77777777" w:rsidTr="0027450E">
        <w:trPr>
          <w:trHeight w:val="421"/>
          <w:tblHeader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5A57F" w14:textId="77777777" w:rsidR="00FD2511" w:rsidRPr="00A80097" w:rsidRDefault="00FD2511" w:rsidP="0027450E">
            <w:pPr>
              <w:spacing w:after="0" w:line="360" w:lineRule="exact"/>
              <w:ind w:right="386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ABC6C" w14:textId="77777777" w:rsidR="00FD2511" w:rsidRPr="00A80097" w:rsidRDefault="00FD2511" w:rsidP="0027450E">
            <w:pPr>
              <w:spacing w:after="0" w:line="360" w:lineRule="exact"/>
              <w:ind w:right="386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กำหนดการ</w:t>
            </w:r>
          </w:p>
        </w:tc>
      </w:tr>
      <w:tr w:rsidR="00A80097" w:rsidRPr="00A80097" w14:paraId="7D5FE8BA" w14:textId="77777777" w:rsidTr="0027450E">
        <w:trPr>
          <w:trHeight w:val="42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24414" w14:textId="003BCC86" w:rsidR="00FD2511" w:rsidRPr="00A80097" w:rsidRDefault="00FD2511" w:rsidP="0027450E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ส่งหนังสือเชิญส</w:t>
            </w:r>
            <w:r w:rsidR="003F769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ถาบันเครือข่ายเข้าร่วมโครงการ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กิจกรรมประกวดผลการดำเนินงานสหกิจศึกษาและการศึกษาเชิงบูรณาการกับการทำงานดีเด่น ระดับเครือข่าย ประจำปี พ.ศ. </w:t>
            </w:r>
            <w:r w:rsidR="008B09E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A5D72" w14:textId="5641BDB4" w:rsidR="00FD2511" w:rsidRPr="00A80097" w:rsidRDefault="00FD2511" w:rsidP="0027450E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กุมภาพันธ์ </w:t>
            </w:r>
            <w:r w:rsidR="008B09E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2567</w:t>
            </w:r>
          </w:p>
        </w:tc>
      </w:tr>
      <w:tr w:rsidR="00A80097" w:rsidRPr="00A80097" w14:paraId="02785C98" w14:textId="77777777" w:rsidTr="0027450E">
        <w:trPr>
          <w:trHeight w:val="42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033C2" w14:textId="6985790E" w:rsidR="00FD2511" w:rsidRPr="00A80097" w:rsidRDefault="00FD2511" w:rsidP="0027450E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การเปิดรับสมัคร</w:t>
            </w: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สถาบันเครือข่ายส่งผลงานเข้าประกวดผลงานสหกิจศึกษาดีเด่น ระดับเครือข่าย ประจำปี พ.ศ. </w:t>
            </w:r>
            <w:r w:rsidR="008B09E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2567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ทุกประเภท ผ่านระบบ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cwie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3F769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srru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ac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th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และไฟล์การนำเสนอผลงาน</w:t>
            </w:r>
            <w:r w:rsidR="003F769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สำนักส่งเสริมวิชาการและงานทะเบียน มหาวิทยาลัยราชภัฏสุรินทร์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email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="003F7694">
              <w:rPr>
                <w:rFonts w:ascii="TH SarabunPSK" w:hAnsi="TH SarabunPSK" w:cs="TH SarabunPSK"/>
                <w:sz w:val="32"/>
                <w:szCs w:val="32"/>
              </w:rPr>
              <w:t>phitchaporn</w:t>
            </w:r>
            <w:r w:rsidR="003F76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F7694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="003F7694" w:rsidRPr="000D3C0B">
              <w:rPr>
                <w:rFonts w:ascii="TH SarabunPSK" w:hAnsi="TH SarabunPSK" w:cs="TH SarabunPSK"/>
                <w:sz w:val="32"/>
                <w:szCs w:val="32"/>
              </w:rPr>
              <w:t>@</w:t>
            </w:r>
            <w:r w:rsidR="003F7694">
              <w:rPr>
                <w:rFonts w:ascii="TH SarabunPSK" w:hAnsi="TH SarabunPSK" w:cs="TH SarabunPSK"/>
                <w:sz w:val="32"/>
                <w:szCs w:val="32"/>
              </w:rPr>
              <w:t>srru</w:t>
            </w:r>
            <w:r w:rsidR="003F7694" w:rsidRPr="000D3C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F7694" w:rsidRPr="000D3C0B">
              <w:rPr>
                <w:rFonts w:ascii="TH SarabunPSK" w:hAnsi="TH SarabunPSK" w:cs="TH SarabunPSK"/>
                <w:sz w:val="32"/>
                <w:szCs w:val="32"/>
              </w:rPr>
              <w:t>ac</w:t>
            </w:r>
            <w:r w:rsidR="003F7694" w:rsidRPr="000D3C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F7694" w:rsidRPr="000D3C0B">
              <w:rPr>
                <w:rFonts w:ascii="TH SarabunPSK" w:hAnsi="TH SarabunPSK" w:cs="TH SarabunPSK"/>
                <w:sz w:val="32"/>
                <w:szCs w:val="32"/>
              </w:rPr>
              <w:t>th</w:t>
            </w:r>
          </w:p>
          <w:p w14:paraId="627E93FC" w14:textId="77777777" w:rsidR="00FD2511" w:rsidRPr="00A80097" w:rsidRDefault="00FD2511" w:rsidP="0027450E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:  สามารถส่งผลงานได้ประเภทละไม่เกิน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ผลงานต่อสถาบันการศึกษา</w:t>
            </w:r>
          </w:p>
          <w:p w14:paraId="2D0003B7" w14:textId="77777777" w:rsidR="00FD2511" w:rsidRPr="00A80097" w:rsidRDefault="00FD2511" w:rsidP="0027450E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และผลงานต้องไม่ซ้ำซ้อนระหว่าง</w:t>
            </w: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แบบ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Oral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แบบ</w:t>
            </w: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Poster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B3CCC" w14:textId="661CAD1C" w:rsidR="00FD2511" w:rsidRPr="00A80097" w:rsidRDefault="00A7225F" w:rsidP="0027450E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 w:rsidR="00FD2511"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มีนาคม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- 1 เมษายน</w:t>
            </w:r>
            <w:r w:rsidR="00FD2511"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B09E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2567</w:t>
            </w:r>
          </w:p>
        </w:tc>
      </w:tr>
      <w:tr w:rsidR="00A80097" w:rsidRPr="00A80097" w14:paraId="1C4A7581" w14:textId="77777777" w:rsidTr="0027450E">
        <w:trPr>
          <w:trHeight w:val="42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4D7B5" w14:textId="77777777" w:rsidR="00FD2511" w:rsidRPr="00A80097" w:rsidRDefault="00FD2511" w:rsidP="0027450E">
            <w:pPr>
              <w:spacing w:after="0" w:line="360" w:lineRule="exact"/>
              <w:ind w:right="386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ประกาศรายชื่อผู้สมัครการประกวดผลงานทุกประเภท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42635" w14:textId="41E0BF6E" w:rsidR="00FD2511" w:rsidRPr="00A80097" w:rsidRDefault="00FD2511" w:rsidP="00A7225F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7225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 เมษายน</w:t>
            </w: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B09E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2567</w:t>
            </w:r>
          </w:p>
        </w:tc>
      </w:tr>
      <w:tr w:rsidR="00A80097" w:rsidRPr="00A80097" w14:paraId="5B6C28E7" w14:textId="77777777" w:rsidTr="0027450E">
        <w:trPr>
          <w:trHeight w:val="42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A9CD1" w14:textId="77777777" w:rsidR="00FD2511" w:rsidRPr="00A80097" w:rsidRDefault="00FD2511" w:rsidP="0027450E">
            <w:pPr>
              <w:spacing w:after="0" w:line="360" w:lineRule="exact"/>
              <w:ind w:right="386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ประกวดผลการดำเนินงานสหกิจศึกษาและการศึกษาเชิงบูรณาการกับการทำงานประเภทหน่วยงานและบุคคลดีเด่น ระดับเครือข่าย และประชุมคณะอนุกรรมการบริหารเครือข่าย 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EFEA7" w14:textId="451E428C" w:rsidR="00FD2511" w:rsidRPr="00A80097" w:rsidRDefault="004075F4" w:rsidP="0027450E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="00FD2511"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เมษายน </w:t>
            </w:r>
            <w:r w:rsidR="008B09E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2567</w:t>
            </w:r>
          </w:p>
        </w:tc>
      </w:tr>
      <w:tr w:rsidR="00A80097" w:rsidRPr="00A80097" w14:paraId="5A5B65B6" w14:textId="77777777" w:rsidTr="0027450E">
        <w:trPr>
          <w:trHeight w:val="42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A16C2" w14:textId="77777777" w:rsidR="00FD2511" w:rsidRPr="00A80097" w:rsidRDefault="00FD2511" w:rsidP="0027450E">
            <w:pPr>
              <w:spacing w:after="0" w:line="360" w:lineRule="exact"/>
              <w:ind w:right="386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ทุกสถาบันที่เข้าร่วมประกวดประเภทโปสเตอร์ จะต้องนำส่งโปสเตอร์ฉบับสมบูรณ์ ขนาดโปสเตอร์ กว้าง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ซม.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x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ยาว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180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ซม.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 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แผ่น /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เรื่อง โดยข้อมูลประกอบด้วย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  <w:p w14:paraId="03F7FF73" w14:textId="77777777" w:rsidR="00FD2511" w:rsidRPr="00A80097" w:rsidRDefault="00FD2511" w:rsidP="0027450E">
            <w:pPr>
              <w:spacing w:after="0" w:line="360" w:lineRule="exact"/>
              <w:ind w:left="6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 หัวเรื่อง การปฏิบัติงาน……….. ชื่อสถานประกอบการ………………….......</w:t>
            </w:r>
          </w:p>
          <w:p w14:paraId="5C0F92A0" w14:textId="77777777" w:rsidR="00FD2511" w:rsidRPr="00A80097" w:rsidRDefault="00FD2511" w:rsidP="0027450E">
            <w:pPr>
              <w:spacing w:after="0" w:line="360" w:lineRule="exact"/>
              <w:ind w:left="58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 เรื่อง……(เรื่องที่ทำโครงงาน/งานประจำ)………......................................</w:t>
            </w:r>
          </w:p>
          <w:p w14:paraId="5C78F8A3" w14:textId="77777777" w:rsidR="00FD2511" w:rsidRPr="00A80097" w:rsidRDefault="00FD2511" w:rsidP="0027450E">
            <w:pPr>
              <w:spacing w:after="0" w:line="360" w:lineRule="exact"/>
              <w:ind w:left="61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 บทนำ วัตถุประสงค์ วิธีการปฏิบัติงาน สรุปผลการปฏิบัติงาน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  <w:p w14:paraId="27E7705D" w14:textId="77777777" w:rsidR="00FD2511" w:rsidRPr="00A80097" w:rsidRDefault="00FD2511" w:rsidP="0027450E">
            <w:pPr>
              <w:spacing w:after="0" w:line="360" w:lineRule="exact"/>
              <w:ind w:left="61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(มีรูปภาพประกอบ)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E6FE1" w14:textId="51BC8F8B" w:rsidR="00FD2511" w:rsidRPr="00A80097" w:rsidRDefault="00FD2511" w:rsidP="0027450E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3  เมษายน </w:t>
            </w:r>
            <w:r w:rsidR="008B09E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2567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EA7119C" w14:textId="77777777" w:rsidR="00FD2511" w:rsidRPr="00A80097" w:rsidRDefault="00FD2511" w:rsidP="0027450E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ก่อนเวลา 15.00 น.</w:t>
            </w:r>
          </w:p>
        </w:tc>
      </w:tr>
      <w:tr w:rsidR="00A80097" w:rsidRPr="00A80097" w14:paraId="66B9216B" w14:textId="77777777" w:rsidTr="0027450E">
        <w:trPr>
          <w:trHeight w:val="42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9E15D" w14:textId="77777777" w:rsidR="00FD2511" w:rsidRPr="00A80097" w:rsidRDefault="00FD2511" w:rsidP="0027450E">
            <w:pPr>
              <w:spacing w:after="0" w:line="360" w:lineRule="exact"/>
              <w:ind w:right="29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การประกวดผลงาน</w:t>
            </w:r>
          </w:p>
          <w:p w14:paraId="36279C5B" w14:textId="29D0E266" w:rsidR="00FD2511" w:rsidRPr="00A80097" w:rsidRDefault="00FD2511" w:rsidP="0027450E">
            <w:pPr>
              <w:spacing w:after="0" w:line="360" w:lineRule="exact"/>
              <w:ind w:right="29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</w:t>
            </w:r>
            <w:r w:rsidR="004075F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การนำเสนอโครงการสหกิจศึกษา ผู้เข้าร่วมต้องนำเสนอไม่เกินคนละ </w:t>
            </w:r>
            <w:r w:rsidR="004075F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าที ตอบข้อซักถาม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นาที รวม </w:t>
            </w:r>
            <w:r w:rsidR="004075F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15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นาที</w:t>
            </w:r>
          </w:p>
          <w:p w14:paraId="28A6145E" w14:textId="0149D607" w:rsidR="00FD2511" w:rsidRPr="00A80097" w:rsidRDefault="004075F4" w:rsidP="0027450E">
            <w:pPr>
              <w:spacing w:after="0" w:line="360" w:lineRule="exact"/>
              <w:ind w:right="29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D2511"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D2511"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การนำเสนอประเภทโปสเตอร์ (กรณีออนไลน์ต้องมีผู้ประสานงาน ณ จุดแสดงโปสเตอร์ ด้วย)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834AA" w14:textId="0A4D6BF8" w:rsidR="00FD2511" w:rsidRPr="00A80097" w:rsidRDefault="00FD2511" w:rsidP="0027450E">
            <w:pPr>
              <w:spacing w:after="0" w:line="360" w:lineRule="exact"/>
              <w:ind w:right="386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เมษายน </w:t>
            </w:r>
            <w:r w:rsidR="008B09E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2567</w:t>
            </w:r>
          </w:p>
        </w:tc>
      </w:tr>
      <w:tr w:rsidR="00A80097" w:rsidRPr="00A80097" w14:paraId="3A191D92" w14:textId="77777777" w:rsidTr="0027450E">
        <w:trPr>
          <w:trHeight w:val="42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3E088" w14:textId="77777777" w:rsidR="00FD2511" w:rsidRPr="00A80097" w:rsidRDefault="00FD2511" w:rsidP="0027450E">
            <w:pPr>
              <w:spacing w:after="0" w:line="360" w:lineRule="exact"/>
              <w:ind w:right="29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7) 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ประกาศผลรางวัล และมอบรางวัลทุกประเภท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09B95E" w14:textId="771AFB9B" w:rsidR="00FD2511" w:rsidRPr="00A80097" w:rsidRDefault="00FD2511" w:rsidP="0027450E">
            <w:pPr>
              <w:spacing w:after="0" w:line="360" w:lineRule="exact"/>
              <w:ind w:right="386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เมษายน </w:t>
            </w:r>
            <w:r w:rsidR="008B09E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2567</w:t>
            </w:r>
          </w:p>
        </w:tc>
      </w:tr>
      <w:tr w:rsidR="00FD2511" w:rsidRPr="00A80097" w14:paraId="2F94989E" w14:textId="77777777" w:rsidTr="0027450E">
        <w:trPr>
          <w:trHeight w:val="42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03C62" w14:textId="77777777" w:rsidR="00FD2511" w:rsidRPr="00A80097" w:rsidRDefault="00FD2511" w:rsidP="0027450E">
            <w:pPr>
              <w:spacing w:after="0" w:line="360" w:lineRule="exact"/>
              <w:ind w:right="386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รายงานผลการดำเนินโครงการ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96D57" w14:textId="08FF7F66" w:rsidR="00FD2511" w:rsidRPr="00A80097" w:rsidRDefault="00FD2511" w:rsidP="0027450E">
            <w:pPr>
              <w:spacing w:after="0" w:line="360" w:lineRule="exact"/>
              <w:ind w:right="386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พฤษภาคม </w:t>
            </w:r>
            <w:r w:rsidR="008B09E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2567</w:t>
            </w:r>
          </w:p>
        </w:tc>
      </w:tr>
    </w:tbl>
    <w:p w14:paraId="18D44253" w14:textId="77777777" w:rsidR="00D70175" w:rsidRPr="00A80097" w:rsidRDefault="00D70175" w:rsidP="00CF64F5">
      <w:pPr>
        <w:spacing w:after="0" w:line="380" w:lineRule="exact"/>
        <w:ind w:right="389"/>
        <w:rPr>
          <w:rFonts w:ascii="TH SarabunPSK" w:eastAsia="Times New Roman" w:hAnsi="TH SarabunPSK" w:cs="TH SarabunPSK"/>
          <w:b/>
          <w:bCs/>
          <w:color w:val="000000" w:themeColor="text1"/>
          <w:spacing w:val="5"/>
          <w:position w:val="2"/>
          <w:sz w:val="36"/>
          <w:szCs w:val="36"/>
        </w:rPr>
      </w:pPr>
    </w:p>
    <w:p w14:paraId="6A1EF861" w14:textId="77777777" w:rsidR="00FD2511" w:rsidRPr="00A80097" w:rsidRDefault="00FD2511" w:rsidP="00CF64F5">
      <w:pPr>
        <w:spacing w:after="0" w:line="380" w:lineRule="exac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bookmarkStart w:id="0" w:name="_Hlk48634985"/>
    </w:p>
    <w:p w14:paraId="0602C168" w14:textId="542C6336" w:rsidR="00E5736B" w:rsidRPr="00A80097" w:rsidRDefault="00E5736B" w:rsidP="00CF64F5">
      <w:pPr>
        <w:spacing w:after="0" w:line="380" w:lineRule="exac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A8009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lastRenderedPageBreak/>
        <w:t>คำชี้แจง</w:t>
      </w:r>
    </w:p>
    <w:bookmarkEnd w:id="0"/>
    <w:p w14:paraId="32C265D0" w14:textId="77777777" w:rsidR="00E5736B" w:rsidRPr="00A80097" w:rsidRDefault="00E5736B" w:rsidP="00CF64F5">
      <w:pPr>
        <w:spacing w:after="0" w:line="38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800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การประกวดประเภทโครงงาน</w:t>
      </w:r>
    </w:p>
    <w:p w14:paraId="692192FD" w14:textId="32372766" w:rsidR="007C29C9" w:rsidRPr="00A80097" w:rsidRDefault="007C29C9" w:rsidP="009B34D7">
      <w:pPr>
        <w:pStyle w:val="ListParagraph"/>
        <w:numPr>
          <w:ilvl w:val="0"/>
          <w:numId w:val="2"/>
        </w:numPr>
        <w:tabs>
          <w:tab w:val="left" w:pos="851"/>
        </w:tabs>
        <w:spacing w:after="0" w:line="380" w:lineRule="exact"/>
        <w:ind w:left="0" w:firstLine="63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5736B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ที่จะเข้าร่วมประกวดผลงาน</w:t>
      </w:r>
      <w:r w:rsidR="009B34D7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FD2511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ลงทะเบียน</w:t>
      </w:r>
      <w:r w:rsidR="009B34D7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และส่งผลงาน</w:t>
      </w:r>
      <w:r w:rsidR="00FD2511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ผ่านระบบ </w:t>
      </w:r>
      <w:r w:rsidR="00FD2511" w:rsidRPr="00A80097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="00FD2511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C6F95">
        <w:rPr>
          <w:rFonts w:ascii="TH SarabunPSK" w:hAnsi="TH SarabunPSK" w:cs="TH SarabunPSK"/>
          <w:color w:val="000000" w:themeColor="text1"/>
          <w:sz w:val="32"/>
          <w:szCs w:val="32"/>
        </w:rPr>
        <w:t>srru</w:t>
      </w:r>
      <w:r w:rsidR="00FD2511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FD2511" w:rsidRPr="00A80097">
        <w:rPr>
          <w:rFonts w:ascii="TH SarabunPSK" w:hAnsi="TH SarabunPSK" w:cs="TH SarabunPSK"/>
          <w:color w:val="000000" w:themeColor="text1"/>
          <w:sz w:val="32"/>
          <w:szCs w:val="32"/>
        </w:rPr>
        <w:t>ubu</w:t>
      </w:r>
      <w:r w:rsidR="00FD2511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FD2511" w:rsidRPr="00A80097">
        <w:rPr>
          <w:rFonts w:ascii="TH SarabunPSK" w:hAnsi="TH SarabunPSK" w:cs="TH SarabunPSK"/>
          <w:color w:val="000000" w:themeColor="text1"/>
          <w:sz w:val="32"/>
          <w:szCs w:val="32"/>
        </w:rPr>
        <w:t>ac</w:t>
      </w:r>
      <w:r w:rsidR="00FD2511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FD2511" w:rsidRPr="00A80097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r w:rsidR="00E5736B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5736B" w:rsidRPr="00A800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ภายในวันที่ </w:t>
      </w:r>
      <w:r w:rsidR="00AC6F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AC6F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เมษายน</w:t>
      </w:r>
      <w:r w:rsidR="00E5736B" w:rsidRPr="00A800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B09E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2567</w:t>
      </w:r>
      <w:r w:rsidR="00D70175" w:rsidRPr="00A800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B34D7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เมื่อลงทะเบียนผ่านระบบ </w:t>
      </w:r>
      <w:r w:rsidR="009B34D7" w:rsidRPr="00A80097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="009B34D7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B34D7" w:rsidRPr="00A80097">
        <w:rPr>
          <w:rFonts w:ascii="TH SarabunPSK" w:hAnsi="TH SarabunPSK" w:cs="TH SarabunPSK"/>
          <w:color w:val="000000" w:themeColor="text1"/>
          <w:sz w:val="32"/>
          <w:szCs w:val="32"/>
        </w:rPr>
        <w:t>cwie</w:t>
      </w:r>
      <w:r w:rsidR="009B34D7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C6F95">
        <w:rPr>
          <w:rFonts w:ascii="TH SarabunPSK" w:hAnsi="TH SarabunPSK" w:cs="TH SarabunPSK"/>
          <w:color w:val="000000" w:themeColor="text1"/>
          <w:sz w:val="32"/>
          <w:szCs w:val="32"/>
        </w:rPr>
        <w:t>srru</w:t>
      </w:r>
      <w:r w:rsidR="009B34D7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B34D7" w:rsidRPr="00A80097">
        <w:rPr>
          <w:rFonts w:ascii="TH SarabunPSK" w:hAnsi="TH SarabunPSK" w:cs="TH SarabunPSK"/>
          <w:color w:val="000000" w:themeColor="text1"/>
          <w:sz w:val="32"/>
          <w:szCs w:val="32"/>
        </w:rPr>
        <w:t>ac</w:t>
      </w:r>
      <w:r w:rsidR="009B34D7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B34D7" w:rsidRPr="00A80097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r w:rsidR="009B34D7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B34D7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แล้วจะระบบจะส่งรหัสเข้า</w:t>
      </w:r>
      <w:r w:rsidR="00166E96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ใช้งาน</w:t>
      </w:r>
      <w:r w:rsidR="009B34D7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ระบบไปยังอีเมลที่ได้กรอกไว้ </w:t>
      </w:r>
      <w:r w:rsidR="00166E96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หลังจากนั้น</w:t>
      </w:r>
      <w:r w:rsidR="009B34D7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ให้ผู้นำเสนอผลงาน</w:t>
      </w:r>
      <w:r w:rsidR="00166E96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ใช้รหัสผ่านนั้น</w:t>
      </w:r>
      <w:r w:rsidR="009B34D7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เข้าระบบ</w:t>
      </w:r>
      <w:r w:rsidR="00166E96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เพื่อดำเนินการ</w:t>
      </w:r>
      <w:r w:rsidR="009B34D7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ส่งผลงานตามแบบเสนอข้อมูลผลงานสหกิจศึกษาและการศึกษาเชิงบูรณาการกับการทำงาน</w:t>
      </w:r>
      <w:r w:rsidR="00166E96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กำหนด(ศึกษาขั้นตอนวิธีการดำเนินการตามคู่มือที่ปรากฏในระบบ) </w:t>
      </w:r>
      <w:r w:rsidR="00FD2511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166E96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แต่ละสถาบัน</w:t>
      </w:r>
      <w:r w:rsidR="00D70175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สามารถส่งผลงานได้ประเภทละไม่เกิน 2 ผลงานต่อสถาบันการศึกษาและผลงานต้องไม่ซ้ำซ้อนระหว่าง </w:t>
      </w:r>
      <w:r w:rsidR="00D70175" w:rsidRPr="00A800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Oral </w:t>
      </w:r>
      <w:r w:rsidR="00D70175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166E96" w:rsidRPr="00A80097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D70175" w:rsidRPr="00A80097">
        <w:rPr>
          <w:rFonts w:ascii="TH SarabunPSK" w:hAnsi="TH SarabunPSK" w:cs="TH SarabunPSK"/>
          <w:color w:val="000000" w:themeColor="text1"/>
          <w:sz w:val="32"/>
          <w:szCs w:val="32"/>
        </w:rPr>
        <w:t>oster</w:t>
      </w:r>
    </w:p>
    <w:p w14:paraId="7A718242" w14:textId="4BF01F38" w:rsidR="003E0B00" w:rsidRPr="00A80097" w:rsidRDefault="007C29C9" w:rsidP="00CF64F5">
      <w:pPr>
        <w:pStyle w:val="ListParagraph"/>
        <w:numPr>
          <w:ilvl w:val="0"/>
          <w:numId w:val="2"/>
        </w:numPr>
        <w:tabs>
          <w:tab w:val="left" w:pos="851"/>
        </w:tabs>
        <w:spacing w:after="0" w:line="380" w:lineRule="exact"/>
        <w:ind w:left="0" w:firstLine="63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5736B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สถาบันที่เข้าร่วมประกวดประเภทโครงงานจะต้องนำเสนอ คนละ </w:t>
      </w:r>
      <w:r w:rsidR="00AC6F95">
        <w:rPr>
          <w:rFonts w:ascii="TH SarabunPSK" w:hAnsi="TH SarabunPSK" w:cs="TH SarabunPSK"/>
          <w:color w:val="000000" w:themeColor="text1"/>
          <w:sz w:val="32"/>
          <w:szCs w:val="32"/>
          <w:cs/>
        </w:rPr>
        <w:t>10</w:t>
      </w:r>
      <w:r w:rsidR="00E5736B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นาที ตอบข้อซักถาม </w:t>
      </w:r>
      <w:r w:rsidR="00CF64F5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E5736B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นาที รวม </w:t>
      </w:r>
      <w:r w:rsidR="00AC6F95">
        <w:rPr>
          <w:rFonts w:ascii="TH SarabunPSK" w:hAnsi="TH SarabunPSK" w:cs="TH SarabunPSK"/>
          <w:color w:val="000000" w:themeColor="text1"/>
          <w:sz w:val="32"/>
          <w:szCs w:val="32"/>
          <w:cs/>
        </w:rPr>
        <w:t>15</w:t>
      </w:r>
      <w:r w:rsidR="00E5736B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นาที ผลงานที่นำเสนอ ควรจัดทำด้วยโปรแกรม </w:t>
      </w:r>
      <w:r w:rsidR="00E5736B" w:rsidRPr="00A800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MS PowerPoint  </w:t>
      </w:r>
      <w:r w:rsidR="00E5736B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991341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</w:t>
      </w:r>
      <w:r w:rsidR="00AC6F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</w:t>
      </w:r>
      <w:r w:rsidR="00991341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โหลดไฟล์</w:t>
      </w:r>
      <w:r w:rsidR="003D773B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="00991341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แบบฟอร์ม</w:t>
      </w:r>
      <w:r w:rsidR="009B34D7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ลงในระบบ</w:t>
      </w:r>
      <w:r w:rsidR="00C21A5D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3E0B00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ส่งเข้าอีเมล </w:t>
      </w:r>
      <w:r w:rsidR="00AC6F95">
        <w:rPr>
          <w:rFonts w:ascii="TH SarabunPSK" w:hAnsi="TH SarabunPSK" w:cs="TH SarabunPSK"/>
          <w:sz w:val="32"/>
          <w:szCs w:val="32"/>
        </w:rPr>
        <w:t>phitchaporn</w:t>
      </w:r>
      <w:r w:rsidR="00AC6F95">
        <w:rPr>
          <w:rFonts w:ascii="TH SarabunPSK" w:hAnsi="TH SarabunPSK" w:cs="TH SarabunPSK"/>
          <w:sz w:val="32"/>
          <w:szCs w:val="32"/>
          <w:cs/>
        </w:rPr>
        <w:t>.</w:t>
      </w:r>
      <w:r w:rsidR="00AC6F95">
        <w:rPr>
          <w:rFonts w:ascii="TH SarabunPSK" w:hAnsi="TH SarabunPSK" w:cs="TH SarabunPSK"/>
          <w:sz w:val="32"/>
          <w:szCs w:val="32"/>
        </w:rPr>
        <w:t>m</w:t>
      </w:r>
      <w:r w:rsidR="00AC6F95" w:rsidRPr="000D3C0B">
        <w:rPr>
          <w:rFonts w:ascii="TH SarabunPSK" w:hAnsi="TH SarabunPSK" w:cs="TH SarabunPSK"/>
          <w:sz w:val="32"/>
          <w:szCs w:val="32"/>
        </w:rPr>
        <w:t>@</w:t>
      </w:r>
      <w:r w:rsidR="00AC6F95">
        <w:rPr>
          <w:rFonts w:ascii="TH SarabunPSK" w:hAnsi="TH SarabunPSK" w:cs="TH SarabunPSK"/>
          <w:sz w:val="32"/>
          <w:szCs w:val="32"/>
        </w:rPr>
        <w:t>srru</w:t>
      </w:r>
      <w:r w:rsidR="00AC6F95" w:rsidRPr="000D3C0B">
        <w:rPr>
          <w:rFonts w:ascii="TH SarabunPSK" w:hAnsi="TH SarabunPSK" w:cs="TH SarabunPSK"/>
          <w:sz w:val="32"/>
          <w:szCs w:val="32"/>
          <w:cs/>
        </w:rPr>
        <w:t>.</w:t>
      </w:r>
      <w:r w:rsidR="00AC6F95" w:rsidRPr="000D3C0B">
        <w:rPr>
          <w:rFonts w:ascii="TH SarabunPSK" w:hAnsi="TH SarabunPSK" w:cs="TH SarabunPSK"/>
          <w:sz w:val="32"/>
          <w:szCs w:val="32"/>
        </w:rPr>
        <w:t>ac</w:t>
      </w:r>
      <w:r w:rsidR="00AC6F95" w:rsidRPr="000D3C0B">
        <w:rPr>
          <w:rFonts w:ascii="TH SarabunPSK" w:hAnsi="TH SarabunPSK" w:cs="TH SarabunPSK"/>
          <w:sz w:val="32"/>
          <w:szCs w:val="32"/>
          <w:cs/>
        </w:rPr>
        <w:t>.</w:t>
      </w:r>
      <w:r w:rsidR="00AC6F95" w:rsidRPr="000D3C0B">
        <w:rPr>
          <w:rFonts w:ascii="TH SarabunPSK" w:hAnsi="TH SarabunPSK" w:cs="TH SarabunPSK"/>
          <w:sz w:val="32"/>
          <w:szCs w:val="32"/>
        </w:rPr>
        <w:t>th</w:t>
      </w:r>
      <w:r w:rsidR="0059716C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5736B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3E0B00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E5736B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นำมาบันทึกลงในเครื่องคอมพิวเตอร์กลางประจำห้อง โดยประสาน</w:t>
      </w:r>
      <w:r w:rsidR="00C5160B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E5736B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กับเจ้าหน้าที่ฝ่ายลงทะเบียนหน้าห้อง </w:t>
      </w:r>
      <w:r w:rsidR="009B34D7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ทั้งนี้ผู้นำเสนอ</w:t>
      </w:r>
      <w:r w:rsidR="00E5736B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สามารถนำคอมพิวเตอร์ของตนเองมาใช้ประกอบกา</w:t>
      </w:r>
      <w:r w:rsidR="00991341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="00E5736B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นำเสนอได้ </w:t>
      </w:r>
    </w:p>
    <w:p w14:paraId="0864CDEF" w14:textId="114F6424" w:rsidR="00805BC6" w:rsidRPr="00A80097" w:rsidRDefault="003E0B00" w:rsidP="00CF64F5">
      <w:pPr>
        <w:pStyle w:val="ListParagraph"/>
        <w:numPr>
          <w:ilvl w:val="0"/>
          <w:numId w:val="2"/>
        </w:numPr>
        <w:tabs>
          <w:tab w:val="left" w:pos="851"/>
        </w:tabs>
        <w:spacing w:after="0" w:line="380" w:lineRule="exact"/>
        <w:ind w:left="0" w:firstLine="63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5BC6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กรณีนำเสนอแบบออนไลน์</w:t>
      </w:r>
      <w:r w:rsidR="00ED3A26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กรุณาแจ้งเจ้าหน้าที่ผู้รับผิดชอบล่วงหน้า</w:t>
      </w:r>
      <w:r w:rsidR="009B34D7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ภายในวันที่ </w:t>
      </w:r>
      <w:r w:rsidR="0002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 เมษายน</w:t>
      </w:r>
      <w:r w:rsidR="009B34D7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B09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2567</w:t>
      </w:r>
      <w:r w:rsidR="00ED3A26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เพื่อจะได้ประสานการจัดโสตทัศนูปกรณ์ไว้อย่างเหมาะสม</w:t>
      </w:r>
      <w:r w:rsidR="00FD2511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D2511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ทั้งนี้การนำเสนอแบบออนไลน์จะต้องชี้แจงเหตุผลความจำเป็น</w:t>
      </w:r>
      <w:r w:rsidR="007A2C4B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FD2511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ได้รับความเห็นชอบจากสถาบัน</w:t>
      </w:r>
      <w:r w:rsidR="009B34D7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ต้นสังกัดและประธานคณะอนุกรรมการบริหารเครือข่ายฯ</w:t>
      </w:r>
    </w:p>
    <w:p w14:paraId="1BC7619A" w14:textId="5F673619" w:rsidR="00D3390F" w:rsidRPr="00A80097" w:rsidRDefault="00D3390F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93356D" w14:textId="7A16542C" w:rsidR="00D3390F" w:rsidRPr="00A80097" w:rsidRDefault="00D3390F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A82507" w14:textId="5EA15FEC" w:rsidR="00CD3874" w:rsidRPr="00A80097" w:rsidRDefault="00CD3874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E9CD87" w14:textId="777EAA5A" w:rsidR="00CD3874" w:rsidRPr="00A80097" w:rsidRDefault="00CD3874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5A37B4" w14:textId="0D17DBB8" w:rsidR="00CD3874" w:rsidRPr="00A80097" w:rsidRDefault="00CD3874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54E7D3" w14:textId="3F4E7C85" w:rsidR="00CD3874" w:rsidRPr="00A80097" w:rsidRDefault="00CD3874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0BBF40" w14:textId="77777777" w:rsidR="00CD3874" w:rsidRPr="00A80097" w:rsidRDefault="00CD3874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8AA25B" w14:textId="57836A27" w:rsidR="00D3390F" w:rsidRPr="00A80097" w:rsidRDefault="00D3390F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8C45FD" w14:textId="1828690E" w:rsidR="00D3390F" w:rsidRPr="00A80097" w:rsidRDefault="00D3390F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530E7B" w14:textId="4A5F8110" w:rsidR="00C21A5D" w:rsidRPr="00A80097" w:rsidRDefault="00C21A5D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E730BB" w14:textId="5C4561AE" w:rsidR="00C21A5D" w:rsidRPr="00A80097" w:rsidRDefault="00C21A5D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C131B1" w14:textId="4A9C3934" w:rsidR="00C21A5D" w:rsidRPr="00A80097" w:rsidRDefault="00C21A5D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4B5AED" w14:textId="49A7ADEA" w:rsidR="00C21A5D" w:rsidRPr="00A80097" w:rsidRDefault="00C21A5D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C7C92B" w14:textId="4B7D4452" w:rsidR="007A2C4B" w:rsidRPr="00A80097" w:rsidRDefault="007A2C4B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B2E57E" w14:textId="54FA2F41" w:rsidR="007A2C4B" w:rsidRPr="00A80097" w:rsidRDefault="007A2C4B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F3C37B" w14:textId="7F46D396" w:rsidR="007A2C4B" w:rsidRPr="00A80097" w:rsidRDefault="007A2C4B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3020A5" w14:textId="1640FB22" w:rsidR="007A2C4B" w:rsidRPr="00A80097" w:rsidRDefault="007A2C4B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EEF80E" w14:textId="6A822A3C" w:rsidR="007A2C4B" w:rsidRPr="00A80097" w:rsidRDefault="007A2C4B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9B4120" w14:textId="2AAE2EA5" w:rsidR="007A2C4B" w:rsidRPr="00A80097" w:rsidRDefault="007A2C4B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402D3B" w14:textId="2B5A6F33" w:rsidR="007A2C4B" w:rsidRPr="00A80097" w:rsidRDefault="007A2C4B" w:rsidP="00CF64F5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05E0EA" w14:textId="77777777" w:rsidR="00E0056F" w:rsidRPr="00D233F0" w:rsidRDefault="00E0056F" w:rsidP="00E005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แบบเสนอข้อมูล (</w:t>
      </w:r>
      <w:r w:rsidRPr="00D233F0">
        <w:rPr>
          <w:rFonts w:ascii="TH SarabunPSK" w:eastAsia="Times New Roman" w:hAnsi="TH SarabunPSK" w:cs="TH SarabunPSK"/>
          <w:b/>
          <w:bCs/>
          <w:sz w:val="32"/>
          <w:szCs w:val="32"/>
        </w:rPr>
        <w:t>Template</w:t>
      </w:r>
      <w:r w:rsidRPr="00D233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ผลงานสหกิจศึกษา</w:t>
      </w: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>และการศึกษาเชิงบูรณาการกับการทำงาน (</w:t>
      </w:r>
      <w:r w:rsidRPr="00D233F0">
        <w:rPr>
          <w:rFonts w:ascii="TH SarabunPSK" w:hAnsi="TH SarabunPSK" w:cs="TH SarabunPSK"/>
          <w:b/>
          <w:bCs/>
          <w:sz w:val="32"/>
          <w:szCs w:val="32"/>
        </w:rPr>
        <w:t>CWIE</w:t>
      </w: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4921678" w14:textId="77777777" w:rsidR="00E0056F" w:rsidRPr="00D233F0" w:rsidRDefault="00E0056F" w:rsidP="00E0056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33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ดีเด่นระดับชาติ ประจำปี </w:t>
      </w: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>พ.ศ. 2567</w:t>
      </w:r>
    </w:p>
    <w:p w14:paraId="5374F2E7" w14:textId="77777777" w:rsidR="00E0056F" w:rsidRPr="00D233F0" w:rsidRDefault="00E0056F" w:rsidP="00E0056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89764AE" w14:textId="77777777" w:rsidR="00E0056F" w:rsidRPr="00D233F0" w:rsidRDefault="00E0056F" w:rsidP="00E0056F">
      <w:pPr>
        <w:pStyle w:val="ListParagraph"/>
        <w:spacing w:after="0" w:line="240" w:lineRule="auto"/>
        <w:ind w:left="0" w:right="-45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ประเภทที่ </w:t>
      </w:r>
      <w:r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1</w:t>
      </w:r>
      <w:r w:rsidRPr="00D233F0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 นักศึกษาสหกิจศึกษาและการศึกษาเชิงบูรณาการกับการทำงานที่มีโครงงาน/ผลการปฏิบัติงาน  </w:t>
      </w:r>
    </w:p>
    <w:p w14:paraId="72FE3C1A" w14:textId="77777777" w:rsidR="00E0056F" w:rsidRPr="00D233F0" w:rsidRDefault="00E0056F" w:rsidP="00E0056F">
      <w:pPr>
        <w:pStyle w:val="ListParagraph"/>
        <w:spacing w:after="0" w:line="240" w:lineRule="auto"/>
        <w:ind w:left="0" w:right="-45"/>
        <w:jc w:val="center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ด้านวิทยาศาสตร์และเทคโนโลยีดีเด่น</w:t>
      </w:r>
      <w:r w:rsidRPr="00D233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33F0">
        <w:rPr>
          <w:rFonts w:ascii="TH SarabunPSK" w:hAnsi="TH SarabunPSK" w:cs="TH SarabunPSK"/>
          <w:sz w:val="32"/>
          <w:szCs w:val="32"/>
          <w:cs/>
        </w:rPr>
        <w:br/>
      </w:r>
    </w:p>
    <w:p w14:paraId="1E54A9EF" w14:textId="77777777" w:rsidR="00E0056F" w:rsidRPr="00D233F0" w:rsidRDefault="00E0056F" w:rsidP="00E0056F">
      <w:pPr>
        <w:pStyle w:val="ListParagraph"/>
        <w:spacing w:after="0" w:line="240" w:lineRule="auto"/>
        <w:ind w:left="0" w:right="-45"/>
        <w:jc w:val="center"/>
        <w:rPr>
          <w:rFonts w:ascii="TH SarabunPSK" w:hAnsi="TH SarabunPSK" w:cs="TH SarabunPSK"/>
          <w:sz w:val="32"/>
          <w:szCs w:val="32"/>
        </w:rPr>
      </w:pPr>
    </w:p>
    <w:p w14:paraId="3107EC4C" w14:textId="77777777" w:rsidR="00E0056F" w:rsidRPr="00D233F0" w:rsidRDefault="00E0056F" w:rsidP="00E0056F">
      <w:pPr>
        <w:tabs>
          <w:tab w:val="left" w:pos="1701"/>
          <w:tab w:val="left" w:pos="2127"/>
          <w:tab w:val="left" w:pos="2410"/>
          <w:tab w:val="left" w:pos="2835"/>
        </w:tabs>
        <w:spacing w:after="0" w:line="360" w:lineRule="auto"/>
        <w:ind w:right="-2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</w:t>
      </w:r>
      <w:r w:rsidRPr="00D233F0">
        <w:rPr>
          <w:rFonts w:ascii="TH SarabunPSK" w:hAnsi="TH SarabunPSK" w:cs="TH SarabunPSK"/>
          <w:sz w:val="32"/>
          <w:szCs w:val="32"/>
          <w:cs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D233F0">
        <w:rPr>
          <w:rFonts w:ascii="TH SarabunPSK" w:hAnsi="TH SarabunPSK" w:cs="TH SarabunPSK"/>
          <w:sz w:val="32"/>
          <w:szCs w:val="32"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 เครือข่าย </w:t>
      </w:r>
      <w:r w:rsidRPr="00D233F0">
        <w:rPr>
          <w:rFonts w:ascii="TH SarabunPSK" w:hAnsi="TH SarabunPSK" w:cs="TH SarabunPSK"/>
          <w:sz w:val="32"/>
          <w:szCs w:val="32"/>
        </w:rPr>
        <w:t xml:space="preserve">CWIE </w:t>
      </w:r>
      <w:r w:rsidRPr="00D233F0">
        <w:rPr>
          <w:rFonts w:ascii="TH SarabunPSK" w:hAnsi="TH SarabunPSK" w:cs="TH SarabunPSK"/>
          <w:sz w:val="32"/>
          <w:szCs w:val="32"/>
          <w:cs/>
        </w:rPr>
        <w:t>ภาค..........................................................................................</w:t>
      </w:r>
    </w:p>
    <w:p w14:paraId="1800FB79" w14:textId="77777777" w:rsidR="00E0056F" w:rsidRPr="00D233F0" w:rsidRDefault="00E0056F" w:rsidP="00E0056F">
      <w:pPr>
        <w:tabs>
          <w:tab w:val="left" w:pos="1701"/>
          <w:tab w:val="left" w:pos="2127"/>
          <w:tab w:val="left" w:pos="2410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ข้อมูลของนักศึกษา</w:t>
      </w:r>
    </w:p>
    <w:p w14:paraId="78BC1EF4" w14:textId="77777777" w:rsidR="00E0056F" w:rsidRPr="00D233F0" w:rsidRDefault="00E0056F" w:rsidP="00E0056F">
      <w:pPr>
        <w:numPr>
          <w:ilvl w:val="0"/>
          <w:numId w:val="12"/>
        </w:num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233F0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D233F0">
        <w:rPr>
          <w:rFonts w:ascii="TH SarabunPSK" w:hAnsi="TH SarabunPSK" w:cs="TH SarabunPSK"/>
          <w:sz w:val="32"/>
          <w:szCs w:val="32"/>
          <w:cs/>
        </w:rPr>
        <w:tab/>
        <w:t>นาย/นางสาว.......................................................................................................</w:t>
      </w:r>
    </w:p>
    <w:p w14:paraId="63FC7A36" w14:textId="77777777" w:rsidR="00E0056F" w:rsidRPr="00D233F0" w:rsidRDefault="00E0056F" w:rsidP="00E0056F">
      <w:pPr>
        <w:numPr>
          <w:ilvl w:val="0"/>
          <w:numId w:val="12"/>
        </w:num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>สาขาวิชา/คณะ</w:t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233F0">
        <w:rPr>
          <w:rFonts w:ascii="TH SarabunPSK" w:hAnsi="TH SarabunPSK" w:cs="TH SarabunPSK"/>
          <w:sz w:val="32"/>
          <w:szCs w:val="32"/>
          <w:cs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D233F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 คณะ........................................</w:t>
      </w:r>
    </w:p>
    <w:p w14:paraId="67E96852" w14:textId="77777777" w:rsidR="00E0056F" w:rsidRPr="00D233F0" w:rsidRDefault="00E0056F" w:rsidP="00E0056F">
      <w:pPr>
        <w:numPr>
          <w:ilvl w:val="0"/>
          <w:numId w:val="12"/>
        </w:num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>สถาบันอุดมศึกษา</w:t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233F0">
        <w:rPr>
          <w:rFonts w:ascii="TH SarabunPSK" w:hAnsi="TH SarabunPSK" w:cs="TH SarabunPSK"/>
          <w:sz w:val="32"/>
          <w:szCs w:val="32"/>
          <w:cs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D233F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0053F18D" w14:textId="77777777" w:rsidR="00E0056F" w:rsidRPr="00D233F0" w:rsidRDefault="00E0056F" w:rsidP="00E0056F">
      <w:pPr>
        <w:numPr>
          <w:ilvl w:val="0"/>
          <w:numId w:val="12"/>
        </w:num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>มือถือนักศึกษา</w:t>
      </w:r>
      <w:r w:rsidRPr="00D233F0">
        <w:rPr>
          <w:rFonts w:ascii="TH SarabunPSK" w:hAnsi="TH SarabunPSK" w:cs="TH SarabunPSK"/>
          <w:sz w:val="32"/>
          <w:szCs w:val="32"/>
          <w:cs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D233F0">
        <w:rPr>
          <w:rFonts w:ascii="TH SarabunPSK" w:hAnsi="TH SarabunPSK" w:cs="TH SarabunPSK"/>
          <w:sz w:val="32"/>
          <w:szCs w:val="32"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>…...…………………………………………...……………………………………………......…………</w:t>
      </w:r>
    </w:p>
    <w:p w14:paraId="2F6666F2" w14:textId="77777777" w:rsidR="00E0056F" w:rsidRPr="00D233F0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3F0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233F0"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D233F0">
        <w:rPr>
          <w:rFonts w:ascii="TH SarabunPSK" w:hAnsi="TH SarabunPSK" w:cs="TH SarabunPSK"/>
          <w:sz w:val="32"/>
          <w:szCs w:val="32"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>…………………....………………………………………..……………………......……………………</w:t>
      </w:r>
    </w:p>
    <w:p w14:paraId="068818A7" w14:textId="77777777" w:rsidR="00E0056F" w:rsidRPr="00D233F0" w:rsidRDefault="00E0056F" w:rsidP="00E0056F">
      <w:pPr>
        <w:tabs>
          <w:tab w:val="left" w:pos="284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ชื่อโครงการ/ผลงาน</w:t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233F0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D233F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2E266C27" w14:textId="77777777" w:rsidR="00E0056F" w:rsidRPr="00D233F0" w:rsidRDefault="00E0056F" w:rsidP="00E0056F">
      <w:pPr>
        <w:numPr>
          <w:ilvl w:val="0"/>
          <w:numId w:val="27"/>
        </w:num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ชื่อสถานประกอบการ</w:t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3F0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D233F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130FD176" w14:textId="77777777" w:rsidR="00E0056F" w:rsidRPr="00D233F0" w:rsidRDefault="00E0056F" w:rsidP="00E0056F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>8. ที่อยู่สถานประกอบการ</w:t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3F0">
        <w:rPr>
          <w:rFonts w:ascii="TH SarabunPSK" w:hAnsi="TH SarabunPSK" w:cs="TH SarabunPSK"/>
          <w:sz w:val="32"/>
          <w:szCs w:val="32"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>:</w:t>
      </w:r>
      <w:r w:rsidRPr="00D233F0">
        <w:rPr>
          <w:rFonts w:ascii="TH SarabunPSK" w:hAnsi="TH SarabunPSK" w:cs="TH SarabunPSK"/>
          <w:sz w:val="32"/>
          <w:szCs w:val="32"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>…………….………………….……………………………………………………………………………</w:t>
      </w:r>
    </w:p>
    <w:p w14:paraId="60E365AB" w14:textId="77777777" w:rsidR="00E0056F" w:rsidRPr="00D233F0" w:rsidRDefault="00E0056F" w:rsidP="00E0056F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ระยะเวลาปฏิบัติงาน</w:t>
      </w:r>
      <w:r w:rsidRPr="00D233F0">
        <w:rPr>
          <w:rFonts w:ascii="TH SarabunPSK" w:hAnsi="TH SarabunPSK" w:cs="TH SarabunPSK"/>
          <w:sz w:val="32"/>
          <w:szCs w:val="32"/>
          <w:cs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D233F0">
        <w:rPr>
          <w:rFonts w:ascii="TH SarabunPSK" w:hAnsi="TH SarabunPSK" w:cs="TH SarabunPSK"/>
          <w:sz w:val="32"/>
          <w:szCs w:val="32"/>
          <w:cs/>
        </w:rPr>
        <w:tab/>
        <w:t xml:space="preserve">….................................................(ระบุวันที่/เดือน/พ.ศ.  </w:t>
      </w:r>
      <w:r w:rsidRPr="00D233F0">
        <w:rPr>
          <w:rFonts w:ascii="TH SarabunPSK" w:hAnsi="TH SarabunPSK" w:cs="TH SarabunPSK"/>
          <w:sz w:val="32"/>
          <w:szCs w:val="32"/>
          <w:u w:val="single"/>
          <w:cs/>
        </w:rPr>
        <w:t>ถึง</w:t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  วันที่/เดือน/พ.ศ.)</w:t>
      </w:r>
    </w:p>
    <w:p w14:paraId="0EC04E1B" w14:textId="77777777" w:rsidR="00E0056F" w:rsidRPr="00D233F0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>10. ผู้นิเทศงานในสถานประกอบการ</w:t>
      </w:r>
      <w:r w:rsidRPr="00D233F0">
        <w:rPr>
          <w:rFonts w:ascii="TH SarabunPSK" w:hAnsi="TH SarabunPSK" w:cs="TH SarabunPSK"/>
          <w:sz w:val="32"/>
          <w:szCs w:val="32"/>
          <w:cs/>
        </w:rPr>
        <w:t>:</w:t>
      </w:r>
    </w:p>
    <w:p w14:paraId="02811464" w14:textId="77777777" w:rsidR="00E0056F" w:rsidRPr="00D233F0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>ชื่อ – สกุล ………………....................................................................................................……………….......…………..</w:t>
      </w:r>
    </w:p>
    <w:p w14:paraId="2CF7E4BF" w14:textId="77777777" w:rsidR="00E0056F" w:rsidRPr="00D233F0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>ตำแหน่ง ……………………………………………………………………………………………………………….……………….……………</w:t>
      </w:r>
    </w:p>
    <w:p w14:paraId="3D0F3181" w14:textId="77777777" w:rsidR="00E0056F" w:rsidRPr="00D233F0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3F0">
        <w:rPr>
          <w:rFonts w:ascii="TH SarabunPSK" w:hAnsi="TH SarabunPSK" w:cs="TH SarabunPSK"/>
          <w:sz w:val="32"/>
          <w:szCs w:val="32"/>
          <w:cs/>
        </w:rPr>
        <w:tab/>
        <w:t>แผนก ...................................................................................................................................................................</w:t>
      </w:r>
    </w:p>
    <w:p w14:paraId="0AEB0299" w14:textId="77777777" w:rsidR="00E0056F" w:rsidRPr="00D233F0" w:rsidRDefault="00E0056F" w:rsidP="00E0056F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ชื่อคณาจารย์นิเทศ</w:t>
      </w:r>
      <w:r w:rsidRPr="00D233F0">
        <w:rPr>
          <w:rFonts w:ascii="TH SarabunPSK" w:hAnsi="TH SarabunPSK" w:cs="TH SarabunPSK"/>
          <w:sz w:val="32"/>
          <w:szCs w:val="32"/>
          <w:cs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ab/>
        <w:t>:</w:t>
      </w:r>
    </w:p>
    <w:p w14:paraId="74CF6E29" w14:textId="77777777" w:rsidR="00E0056F" w:rsidRPr="00D233F0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D233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>ชื่อ – สกุล ………………....................................................................................................…………………....………..</w:t>
      </w:r>
    </w:p>
    <w:p w14:paraId="54C21F24" w14:textId="77777777" w:rsidR="00E0056F" w:rsidRPr="00D233F0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</w:rPr>
        <w:tab/>
      </w:r>
      <w:r w:rsidRPr="00D233F0">
        <w:rPr>
          <w:rFonts w:ascii="TH SarabunPSK" w:hAnsi="TH SarabunPSK" w:cs="TH SarabunPSK"/>
          <w:sz w:val="32"/>
          <w:szCs w:val="32"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>ตำแหน่ง ……………………………………………………………………………………………………………….…………………….……</w:t>
      </w:r>
    </w:p>
    <w:p w14:paraId="363198D9" w14:textId="77777777" w:rsidR="00E0056F" w:rsidRPr="00D233F0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3F0">
        <w:rPr>
          <w:rFonts w:ascii="TH SarabunPSK" w:hAnsi="TH SarabunPSK" w:cs="TH SarabunPSK"/>
          <w:sz w:val="32"/>
          <w:szCs w:val="32"/>
          <w:cs/>
        </w:rPr>
        <w:tab/>
      </w:r>
      <w:r w:rsidRPr="00D233F0">
        <w:rPr>
          <w:rFonts w:ascii="TH SarabunPSK" w:hAnsi="TH SarabunPSK" w:cs="TH SarabunPSK"/>
          <w:sz w:val="32"/>
          <w:szCs w:val="32"/>
          <w:cs/>
        </w:rPr>
        <w:tab/>
        <w:t>สาขาวิชา/คณะ      ...........................................................................................................................................</w:t>
      </w:r>
    </w:p>
    <w:p w14:paraId="678FC8EF" w14:textId="77777777" w:rsidR="00E0056F" w:rsidRPr="00D233F0" w:rsidRDefault="00E0056F" w:rsidP="00E0056F">
      <w:pPr>
        <w:pStyle w:val="ListParagraph"/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lastRenderedPageBreak/>
        <w:t xml:space="preserve">1. </w:t>
      </w:r>
      <w:r w:rsidRPr="00D233F0">
        <w:rPr>
          <w:rFonts w:ascii="TH SarabunPSK" w:hAnsi="TH SarabunPSK" w:cs="TH SarabunPSK"/>
          <w:sz w:val="32"/>
          <w:szCs w:val="32"/>
          <w:cs/>
        </w:rPr>
        <w:tab/>
        <w:t>โครงงาน/ผลงาน/งานประจำ ได้รับการจัดระบบการทำงานที่เหมาะสมจากสถานประกอบการ ทั้งลักษณะงานและระยะเวลา มีการจัดระบบพี่เลี้ยงสอนงาน</w:t>
      </w:r>
    </w:p>
    <w:p w14:paraId="121C5776" w14:textId="77777777" w:rsidR="00E0056F" w:rsidRPr="00D233F0" w:rsidRDefault="00E0056F" w:rsidP="00E0056F">
      <w:pPr>
        <w:pStyle w:val="ListParagraph"/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ab/>
      </w:r>
      <w:r w:rsidRPr="00D233F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 สามารถมีรูปภาพประกอบได้)</w:t>
      </w:r>
    </w:p>
    <w:p w14:paraId="64540D27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7896F5B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3E81B5E6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112C091B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1660E66" w14:textId="77777777" w:rsidR="00E0056F" w:rsidRPr="00D233F0" w:rsidRDefault="00E0056F" w:rsidP="00E0056F">
      <w:pPr>
        <w:pStyle w:val="ListParagraph"/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234344BC" w14:textId="77777777" w:rsidR="00E0056F" w:rsidRPr="00D233F0" w:rsidRDefault="00E0056F" w:rsidP="00E0056F">
      <w:pPr>
        <w:pStyle w:val="ListParagraph"/>
        <w:spacing w:after="0" w:line="240" w:lineRule="auto"/>
        <w:ind w:left="284" w:right="-45" w:hanging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233F0">
        <w:rPr>
          <w:rFonts w:ascii="TH SarabunPSK" w:hAnsi="TH SarabunPSK" w:cs="TH SarabunPSK"/>
          <w:sz w:val="32"/>
          <w:szCs w:val="32"/>
          <w:cs/>
        </w:rPr>
        <w:tab/>
        <w:t>การดำเนินงานมีความถูกต้อง มีระเบียบแบบแผนและทำให้นักศึกษามีโอกาสประยุกต์ใช้วิชาความรู้/ทักษะตามที่ได้เรียนมา โดยใช้ความรู้ทักษะในการศึกษากระบวนการ การวิเคราะห์ และการแก้ปัญหา                            หรือสร้างแนวทางใหม่</w:t>
      </w:r>
    </w:p>
    <w:p w14:paraId="66B0A66D" w14:textId="77777777" w:rsidR="00E0056F" w:rsidRPr="00D233F0" w:rsidRDefault="00E0056F" w:rsidP="00E0056F">
      <w:pPr>
        <w:spacing w:after="0" w:line="240" w:lineRule="auto"/>
        <w:ind w:left="720" w:hanging="436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 สามารถมีรูปภาพประกอบได้)</w:t>
      </w:r>
    </w:p>
    <w:p w14:paraId="21EDA467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34C8C01C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147ED0F6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0231839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3D653F03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702F3D0A" w14:textId="77777777" w:rsidR="00E0056F" w:rsidRPr="00D233F0" w:rsidRDefault="00E0056F" w:rsidP="00E0056F">
      <w:pPr>
        <w:pStyle w:val="ListParagraph"/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5F459880" w14:textId="77777777" w:rsidR="00E0056F" w:rsidRPr="00D233F0" w:rsidRDefault="00E0056F" w:rsidP="00E0056F">
      <w:pPr>
        <w:pStyle w:val="ListParagraph"/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3. มีผลการประเมินความพึงพอใจของสถานประกอบการต่อโครงงาน/ผลงาน</w:t>
      </w:r>
    </w:p>
    <w:p w14:paraId="0BF847AF" w14:textId="77777777" w:rsidR="00E0056F" w:rsidRPr="00D233F0" w:rsidRDefault="00E0056F" w:rsidP="00E0056F">
      <w:pPr>
        <w:pStyle w:val="ListParagraph"/>
        <w:spacing w:after="0" w:line="240" w:lineRule="auto"/>
        <w:ind w:left="284" w:hanging="142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(มีผลการประเมินความพึงพอใจ สรุปข้อมูลที่สนับสนุน สามารถมีรูปภาพประกอบได้)</w:t>
      </w:r>
    </w:p>
    <w:p w14:paraId="4EE2CE9A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E1CD577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336292B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2FD6490A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ABCC61F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70963A9" w14:textId="77777777" w:rsidR="00E0056F" w:rsidRPr="00D233F0" w:rsidRDefault="00E0056F" w:rsidP="00E0056F">
      <w:pPr>
        <w:pStyle w:val="ListParagraph"/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4E412069" w14:textId="77777777" w:rsidR="00E0056F" w:rsidRPr="00D233F0" w:rsidRDefault="00E0056F" w:rsidP="00E0056F">
      <w:pPr>
        <w:pStyle w:val="ListParagraph"/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4. เป็นโครงงาน/ผลงานที่นำไปใช้ประโยชน์ได้อย่างเป็นรูปธรรมในสถานประกอบการ</w:t>
      </w:r>
    </w:p>
    <w:p w14:paraId="33854A11" w14:textId="77777777" w:rsidR="00E0056F" w:rsidRPr="00D233F0" w:rsidRDefault="00E0056F" w:rsidP="00E0056F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233F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 สามารถมีรูปภาพประกอบได้)</w:t>
      </w:r>
    </w:p>
    <w:p w14:paraId="1B773390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701D66E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2C8C1FDD" w14:textId="77777777" w:rsidR="00E0056F" w:rsidRPr="00D233F0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5BAA0A3A" w14:textId="64015217" w:rsidR="00E0056F" w:rsidRPr="00D233F0" w:rsidRDefault="00E0056F" w:rsidP="004F2E12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D233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25573740" w14:textId="77777777" w:rsidR="00E0056F" w:rsidRPr="00D233F0" w:rsidRDefault="00E0056F" w:rsidP="00E0056F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 w:type="page"/>
      </w:r>
      <w:r w:rsidRPr="00D233F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หมายเหตุ</w:t>
      </w:r>
      <w:r w:rsidRPr="00D233F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1DEF6679" w14:textId="77777777" w:rsidR="00E0056F" w:rsidRDefault="00E0056F" w:rsidP="00E0056F">
      <w:pPr>
        <w:spacing w:after="0" w:line="240" w:lineRule="auto"/>
        <w:ind w:right="-307"/>
        <w:rPr>
          <w:rFonts w:ascii="TH SarabunPSK" w:hAnsi="TH SarabunPSK" w:cs="TH SarabunPSK"/>
          <w:sz w:val="32"/>
          <w:szCs w:val="32"/>
        </w:rPr>
      </w:pPr>
      <w:r w:rsidRPr="00D233F0">
        <w:rPr>
          <w:rFonts w:ascii="TH SarabunPSK" w:hAnsi="TH SarabunPSK" w:cs="TH SarabunPSK"/>
          <w:spacing w:val="-6"/>
          <w:sz w:val="32"/>
          <w:szCs w:val="32"/>
          <w:cs/>
        </w:rPr>
        <w:t xml:space="preserve">1. </w:t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โครงงาน/ผลงานต้องมีอายุไม่เกิน </w:t>
      </w:r>
      <w:r w:rsidRPr="00D233F0">
        <w:rPr>
          <w:rFonts w:ascii="TH SarabunPSK" w:hAnsi="TH SarabunPSK" w:cs="TH SarabunPSK"/>
          <w:sz w:val="32"/>
          <w:szCs w:val="32"/>
        </w:rPr>
        <w:t xml:space="preserve">2 </w:t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ปี การศึกษา (ต้องเป็นโครงการ/ผลงานในปีการศึกษา </w:t>
      </w:r>
      <w:r w:rsidRPr="00D233F0">
        <w:rPr>
          <w:rFonts w:ascii="TH SarabunPSK" w:hAnsi="TH SarabunPSK" w:cs="TH SarabunPSK"/>
          <w:sz w:val="32"/>
          <w:szCs w:val="32"/>
        </w:rPr>
        <w:t xml:space="preserve">2565 </w:t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233F0">
        <w:rPr>
          <w:rFonts w:ascii="TH SarabunPSK" w:hAnsi="TH SarabunPSK" w:cs="TH SarabunPSK"/>
          <w:sz w:val="32"/>
          <w:szCs w:val="32"/>
        </w:rPr>
        <w:t>2566</w:t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233F0">
        <w:rPr>
          <w:rFonts w:ascii="TH SarabunPSK" w:hAnsi="TH SarabunPSK" w:cs="TH SarabunPSK"/>
          <w:sz w:val="32"/>
          <w:szCs w:val="32"/>
        </w:rPr>
        <w:br/>
        <w:t>2</w:t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. จะได้รับการพิจารณาเป็นพิเศษหากโครงการ/ ผลงานของนักศึกษา มีการ </w:t>
      </w:r>
      <w:r w:rsidRPr="00D233F0">
        <w:rPr>
          <w:rFonts w:ascii="TH SarabunPSK" w:hAnsi="TH SarabunPSK" w:cs="TH SarabunPSK"/>
          <w:sz w:val="32"/>
          <w:szCs w:val="32"/>
        </w:rPr>
        <w:br/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233F0">
        <w:rPr>
          <w:rFonts w:ascii="TH SarabunPSK" w:hAnsi="TH SarabunPSK" w:cs="TH SarabunPSK"/>
          <w:sz w:val="32"/>
          <w:szCs w:val="32"/>
        </w:rPr>
        <w:t>1</w:t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) ยื่นคุ้มครองทรัพย์สินทางปัญญา </w:t>
      </w:r>
      <w:r w:rsidRPr="00D233F0">
        <w:rPr>
          <w:rFonts w:ascii="TH SarabunPSK" w:hAnsi="TH SarabunPSK" w:cs="TH SarabunPSK"/>
          <w:sz w:val="32"/>
          <w:szCs w:val="32"/>
        </w:rPr>
        <w:br/>
      </w:r>
      <w:r w:rsidRPr="00D233F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233F0">
        <w:rPr>
          <w:rFonts w:ascii="TH SarabunPSK" w:hAnsi="TH SarabunPSK" w:cs="TH SarabunPSK"/>
          <w:sz w:val="32"/>
          <w:szCs w:val="32"/>
        </w:rPr>
        <w:t>2</w:t>
      </w:r>
      <w:r w:rsidRPr="00D233F0">
        <w:rPr>
          <w:rFonts w:ascii="TH SarabunPSK" w:hAnsi="TH SarabunPSK" w:cs="TH SarabunPSK"/>
          <w:sz w:val="32"/>
          <w:szCs w:val="32"/>
          <w:cs/>
        </w:rPr>
        <w:t>) ยื่นขอการสนับสนุนจากแหล่งทุนที่ สนับสนุนการพัฒนานวัตกรรมต่อเนื่องหรือเป็น ผู้ประกอบการ</w:t>
      </w:r>
    </w:p>
    <w:p w14:paraId="043AE9BB" w14:textId="77777777" w:rsidR="00E0056F" w:rsidRPr="002F3EFD" w:rsidRDefault="00E0056F" w:rsidP="00E005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  <w:r w:rsidRPr="002F3E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แบบเสนอข้อมูล (</w:t>
      </w:r>
      <w:r w:rsidRPr="002F3EFD">
        <w:rPr>
          <w:rFonts w:ascii="TH SarabunPSK" w:eastAsia="Times New Roman" w:hAnsi="TH SarabunPSK" w:cs="TH SarabunPSK"/>
          <w:b/>
          <w:bCs/>
          <w:sz w:val="32"/>
          <w:szCs w:val="32"/>
        </w:rPr>
        <w:t>Template</w:t>
      </w:r>
      <w:r w:rsidRPr="002F3E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ผลงานสหกิจศึกษา</w:t>
      </w: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>และการศึกษาเชิงบูรณาการกับการทำงาน (</w:t>
      </w:r>
      <w:r w:rsidRPr="002F3EFD">
        <w:rPr>
          <w:rFonts w:ascii="TH SarabunPSK" w:hAnsi="TH SarabunPSK" w:cs="TH SarabunPSK"/>
          <w:b/>
          <w:bCs/>
          <w:sz w:val="32"/>
          <w:szCs w:val="32"/>
        </w:rPr>
        <w:t>CWIE</w:t>
      </w: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3256022" w14:textId="77777777" w:rsidR="00E0056F" w:rsidRPr="002F3EFD" w:rsidRDefault="00E0056F" w:rsidP="00E0056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F3E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ดีเด่นระดับชาติ ประจำปี </w:t>
      </w: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>พ.ศ. 2567</w:t>
      </w:r>
    </w:p>
    <w:p w14:paraId="2BE5D0D8" w14:textId="77777777" w:rsidR="00E0056F" w:rsidRPr="002F3EFD" w:rsidRDefault="00E0056F" w:rsidP="00E0056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89B5CD" w14:textId="77777777" w:rsidR="00E0056F" w:rsidRPr="002F3EFD" w:rsidRDefault="00E0056F" w:rsidP="00E0056F">
      <w:pPr>
        <w:pStyle w:val="ListParagraph"/>
        <w:spacing w:after="0" w:line="240" w:lineRule="auto"/>
        <w:ind w:left="0"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ประเภทที่ </w:t>
      </w:r>
      <w:r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2</w:t>
      </w:r>
      <w:r w:rsidRPr="002F3EFD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 นักศึกษาสหกิจศึกษาและการศึกษาเชิงบูรณาการกับการทำงานที่มีโครงงาน/ผลการปฏิบัติงานด้านสังคมศาสตร์ มนุษยศาสตร์และการจัดการดีเด่น</w:t>
      </w:r>
    </w:p>
    <w:p w14:paraId="00105052" w14:textId="77777777" w:rsidR="00E0056F" w:rsidRPr="002F3EFD" w:rsidRDefault="00E0056F" w:rsidP="00E0056F">
      <w:pPr>
        <w:pStyle w:val="ListParagraph"/>
        <w:spacing w:after="0" w:line="240" w:lineRule="auto"/>
        <w:ind w:left="0" w:right="-45"/>
        <w:jc w:val="center"/>
        <w:rPr>
          <w:rFonts w:ascii="TH SarabunPSK" w:hAnsi="TH SarabunPSK" w:cs="TH SarabunPSK"/>
          <w:sz w:val="32"/>
          <w:szCs w:val="32"/>
        </w:rPr>
      </w:pPr>
    </w:p>
    <w:p w14:paraId="0CE5FAE9" w14:textId="77777777" w:rsidR="00E0056F" w:rsidRPr="002F3EFD" w:rsidRDefault="00E0056F" w:rsidP="00E0056F">
      <w:pPr>
        <w:pStyle w:val="ListParagraph"/>
        <w:spacing w:after="0" w:line="240" w:lineRule="auto"/>
        <w:ind w:left="0" w:right="-45"/>
        <w:jc w:val="center"/>
        <w:rPr>
          <w:rFonts w:ascii="TH SarabunPSK" w:hAnsi="TH SarabunPSK" w:cs="TH SarabunPSK"/>
          <w:sz w:val="32"/>
          <w:szCs w:val="32"/>
        </w:rPr>
      </w:pPr>
    </w:p>
    <w:p w14:paraId="6DD77B0F" w14:textId="77777777" w:rsidR="00E0056F" w:rsidRPr="002F3EFD" w:rsidRDefault="00E0056F" w:rsidP="00E0056F">
      <w:pPr>
        <w:tabs>
          <w:tab w:val="left" w:pos="1701"/>
          <w:tab w:val="left" w:pos="2127"/>
          <w:tab w:val="left" w:pos="2410"/>
          <w:tab w:val="left" w:pos="2835"/>
        </w:tabs>
        <w:spacing w:after="0" w:line="360" w:lineRule="auto"/>
        <w:ind w:right="-2"/>
        <w:contextualSpacing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</w:t>
      </w:r>
      <w:r w:rsidRPr="002F3EFD">
        <w:rPr>
          <w:rFonts w:ascii="TH SarabunPSK" w:hAnsi="TH SarabunPSK" w:cs="TH SarabunPSK"/>
          <w:sz w:val="32"/>
          <w:szCs w:val="32"/>
          <w:cs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2F3EFD">
        <w:rPr>
          <w:rFonts w:ascii="TH SarabunPSK" w:hAnsi="TH SarabunPSK" w:cs="TH SarabunPSK"/>
          <w:sz w:val="32"/>
          <w:szCs w:val="32"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 xml:space="preserve"> เครือข่าย </w:t>
      </w:r>
      <w:r w:rsidRPr="002F3EFD">
        <w:rPr>
          <w:rFonts w:ascii="TH SarabunPSK" w:hAnsi="TH SarabunPSK" w:cs="TH SarabunPSK"/>
          <w:sz w:val="32"/>
          <w:szCs w:val="32"/>
        </w:rPr>
        <w:t xml:space="preserve">CWIE </w:t>
      </w:r>
      <w:r w:rsidRPr="002F3EFD">
        <w:rPr>
          <w:rFonts w:ascii="TH SarabunPSK" w:hAnsi="TH SarabunPSK" w:cs="TH SarabunPSK"/>
          <w:sz w:val="32"/>
          <w:szCs w:val="32"/>
          <w:cs/>
        </w:rPr>
        <w:t>ภาค..........................................................................................</w:t>
      </w:r>
    </w:p>
    <w:p w14:paraId="7E98E1B4" w14:textId="77777777" w:rsidR="00E0056F" w:rsidRPr="002F3EFD" w:rsidRDefault="00E0056F" w:rsidP="00E0056F">
      <w:pPr>
        <w:tabs>
          <w:tab w:val="left" w:pos="1701"/>
          <w:tab w:val="left" w:pos="2127"/>
          <w:tab w:val="left" w:pos="2410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F3EF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ข้อมูลของนักศึกษา</w:t>
      </w:r>
    </w:p>
    <w:p w14:paraId="4A17BCBD" w14:textId="77777777" w:rsidR="00E0056F" w:rsidRDefault="00E0056F" w:rsidP="00E0056F">
      <w:pPr>
        <w:numPr>
          <w:ilvl w:val="0"/>
          <w:numId w:val="33"/>
        </w:numPr>
        <w:tabs>
          <w:tab w:val="left" w:pos="284"/>
          <w:tab w:val="left" w:pos="2127"/>
          <w:tab w:val="left" w:pos="2410"/>
        </w:tabs>
        <w:spacing w:after="0" w:line="520" w:lineRule="exact"/>
        <w:ind w:hanging="644"/>
        <w:contextualSpacing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F3EFD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2F3EFD">
        <w:rPr>
          <w:rFonts w:ascii="TH SarabunPSK" w:hAnsi="TH SarabunPSK" w:cs="TH SarabunPSK"/>
          <w:sz w:val="32"/>
          <w:szCs w:val="32"/>
          <w:cs/>
        </w:rPr>
        <w:tab/>
        <w:t>นาย/นางสาว.......................................................................................................</w:t>
      </w:r>
    </w:p>
    <w:p w14:paraId="0BB06C5D" w14:textId="77777777" w:rsidR="00E0056F" w:rsidRDefault="00E0056F" w:rsidP="00E0056F">
      <w:pPr>
        <w:numPr>
          <w:ilvl w:val="0"/>
          <w:numId w:val="33"/>
        </w:numPr>
        <w:tabs>
          <w:tab w:val="left" w:pos="284"/>
          <w:tab w:val="left" w:pos="2127"/>
          <w:tab w:val="left" w:pos="2410"/>
        </w:tabs>
        <w:spacing w:after="0" w:line="520" w:lineRule="exact"/>
        <w:ind w:hanging="644"/>
        <w:contextualSpacing/>
        <w:rPr>
          <w:rFonts w:ascii="TH SarabunPSK" w:hAnsi="TH SarabunPSK" w:cs="TH SarabunPSK"/>
          <w:sz w:val="32"/>
          <w:szCs w:val="32"/>
        </w:rPr>
      </w:pPr>
      <w:r w:rsidRPr="00DB61FB">
        <w:rPr>
          <w:rFonts w:ascii="TH SarabunPSK" w:hAnsi="TH SarabunPSK" w:cs="TH SarabunPSK"/>
          <w:b/>
          <w:bCs/>
          <w:sz w:val="32"/>
          <w:szCs w:val="32"/>
          <w:cs/>
        </w:rPr>
        <w:t>สาขาวิชา/คณะ</w:t>
      </w:r>
      <w:r w:rsidRPr="00DB61F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B61FB">
        <w:rPr>
          <w:rFonts w:ascii="TH SarabunPSK" w:hAnsi="TH SarabunPSK" w:cs="TH SarabunPSK"/>
          <w:sz w:val="32"/>
          <w:szCs w:val="32"/>
          <w:cs/>
        </w:rPr>
        <w:tab/>
      </w:r>
      <w:r w:rsidRPr="00DB61FB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DB61FB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 คณะ........................................</w:t>
      </w:r>
    </w:p>
    <w:p w14:paraId="0A39ED20" w14:textId="77777777" w:rsidR="00E0056F" w:rsidRDefault="00E0056F" w:rsidP="00E0056F">
      <w:pPr>
        <w:numPr>
          <w:ilvl w:val="0"/>
          <w:numId w:val="33"/>
        </w:numPr>
        <w:tabs>
          <w:tab w:val="left" w:pos="284"/>
          <w:tab w:val="left" w:pos="2127"/>
          <w:tab w:val="left" w:pos="2410"/>
        </w:tabs>
        <w:spacing w:after="0" w:line="520" w:lineRule="exact"/>
        <w:ind w:hanging="644"/>
        <w:contextualSpacing/>
        <w:rPr>
          <w:rFonts w:ascii="TH SarabunPSK" w:hAnsi="TH SarabunPSK" w:cs="TH SarabunPSK"/>
          <w:sz w:val="32"/>
          <w:szCs w:val="32"/>
        </w:rPr>
      </w:pPr>
      <w:r w:rsidRPr="00DB61FB">
        <w:rPr>
          <w:rFonts w:ascii="TH SarabunPSK" w:hAnsi="TH SarabunPSK" w:cs="TH SarabunPSK"/>
          <w:b/>
          <w:bCs/>
          <w:sz w:val="32"/>
          <w:szCs w:val="32"/>
          <w:cs/>
        </w:rPr>
        <w:t>สถาบันอุดมศึกษา</w:t>
      </w:r>
      <w:r w:rsidRPr="00DB61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B61FB">
        <w:rPr>
          <w:rFonts w:ascii="TH SarabunPSK" w:hAnsi="TH SarabunPSK" w:cs="TH SarabunPSK"/>
          <w:sz w:val="32"/>
          <w:szCs w:val="32"/>
          <w:cs/>
        </w:rPr>
        <w:tab/>
      </w:r>
      <w:r w:rsidRPr="00DB61FB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DB61F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6B4AA716" w14:textId="77777777" w:rsidR="00E0056F" w:rsidRPr="00DB61FB" w:rsidRDefault="00E0056F" w:rsidP="00E0056F">
      <w:pPr>
        <w:numPr>
          <w:ilvl w:val="0"/>
          <w:numId w:val="33"/>
        </w:numPr>
        <w:tabs>
          <w:tab w:val="left" w:pos="284"/>
          <w:tab w:val="left" w:pos="2127"/>
          <w:tab w:val="left" w:pos="2410"/>
        </w:tabs>
        <w:spacing w:after="0" w:line="520" w:lineRule="exact"/>
        <w:ind w:hanging="644"/>
        <w:contextualSpacing/>
        <w:rPr>
          <w:rFonts w:ascii="TH SarabunPSK" w:hAnsi="TH SarabunPSK" w:cs="TH SarabunPSK"/>
          <w:sz w:val="32"/>
          <w:szCs w:val="32"/>
        </w:rPr>
      </w:pPr>
      <w:r w:rsidRPr="00DB61FB">
        <w:rPr>
          <w:rFonts w:ascii="TH SarabunPSK" w:hAnsi="TH SarabunPSK" w:cs="TH SarabunPSK"/>
          <w:b/>
          <w:bCs/>
          <w:sz w:val="32"/>
          <w:szCs w:val="32"/>
          <w:cs/>
        </w:rPr>
        <w:t>มือถือนักศึกษา</w:t>
      </w:r>
      <w:r w:rsidRPr="00DB61FB">
        <w:rPr>
          <w:rFonts w:ascii="TH SarabunPSK" w:hAnsi="TH SarabunPSK" w:cs="TH SarabunPSK"/>
          <w:sz w:val="32"/>
          <w:szCs w:val="32"/>
          <w:cs/>
        </w:rPr>
        <w:tab/>
      </w:r>
      <w:r w:rsidRPr="00DB61FB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DB61FB">
        <w:rPr>
          <w:rFonts w:ascii="TH SarabunPSK" w:hAnsi="TH SarabunPSK" w:cs="TH SarabunPSK"/>
          <w:sz w:val="32"/>
          <w:szCs w:val="32"/>
        </w:rPr>
        <w:tab/>
      </w:r>
      <w:r w:rsidRPr="00DB61FB">
        <w:rPr>
          <w:rFonts w:ascii="TH SarabunPSK" w:hAnsi="TH SarabunPSK" w:cs="TH SarabunPSK"/>
          <w:sz w:val="32"/>
          <w:szCs w:val="32"/>
          <w:cs/>
        </w:rPr>
        <w:t>…...…………………………………………...……………………………………………......…………</w:t>
      </w:r>
    </w:p>
    <w:p w14:paraId="29F8D541" w14:textId="77777777" w:rsidR="00E0056F" w:rsidRPr="002F3EFD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EFD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F3EFD"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2F3EFD">
        <w:rPr>
          <w:rFonts w:ascii="TH SarabunPSK" w:hAnsi="TH SarabunPSK" w:cs="TH SarabunPSK"/>
          <w:sz w:val="32"/>
          <w:szCs w:val="32"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>…………………....………………………………………..……………………......……………………</w:t>
      </w:r>
    </w:p>
    <w:p w14:paraId="4A19E592" w14:textId="77777777" w:rsidR="00E0056F" w:rsidRPr="002F3EFD" w:rsidRDefault="00E0056F" w:rsidP="00E0056F">
      <w:pPr>
        <w:tabs>
          <w:tab w:val="left" w:pos="284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ชื่อโครงการ/ผลงาน</w:t>
      </w:r>
      <w:r w:rsidRPr="002F3E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F3EFD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2F3EF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5E88EC67" w14:textId="77777777" w:rsidR="00E0056F" w:rsidRPr="002F3EFD" w:rsidRDefault="00E0056F" w:rsidP="00E0056F">
      <w:pPr>
        <w:numPr>
          <w:ilvl w:val="0"/>
          <w:numId w:val="36"/>
        </w:numPr>
        <w:tabs>
          <w:tab w:val="left" w:pos="284"/>
          <w:tab w:val="left" w:pos="2127"/>
          <w:tab w:val="left" w:pos="2410"/>
        </w:tabs>
        <w:spacing w:after="0" w:line="520" w:lineRule="exact"/>
        <w:ind w:hanging="720"/>
        <w:contextualSpacing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ชื่อสถานประกอบการ</w:t>
      </w:r>
      <w:r w:rsidRPr="002F3E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3EFD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2F3EF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45E20781" w14:textId="77777777" w:rsidR="00E0056F" w:rsidRPr="002F3EFD" w:rsidRDefault="00E0056F" w:rsidP="00E0056F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>8. ที่อยู่สถานประกอบการ</w:t>
      </w:r>
      <w:r w:rsidRPr="002F3E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3EFD">
        <w:rPr>
          <w:rFonts w:ascii="TH SarabunPSK" w:hAnsi="TH SarabunPSK" w:cs="TH SarabunPSK"/>
          <w:sz w:val="32"/>
          <w:szCs w:val="32"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>:</w:t>
      </w:r>
      <w:r w:rsidRPr="002F3EFD">
        <w:rPr>
          <w:rFonts w:ascii="TH SarabunPSK" w:hAnsi="TH SarabunPSK" w:cs="TH SarabunPSK"/>
          <w:sz w:val="32"/>
          <w:szCs w:val="32"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>…………….………………….……………………………………………………………………………</w:t>
      </w:r>
    </w:p>
    <w:p w14:paraId="0B46C2C6" w14:textId="77777777" w:rsidR="00E0056F" w:rsidRPr="002F3EFD" w:rsidRDefault="00E0056F" w:rsidP="00E0056F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ระยะเวลาปฏิบัติงาน</w:t>
      </w:r>
      <w:r w:rsidRPr="002F3EFD">
        <w:rPr>
          <w:rFonts w:ascii="TH SarabunPSK" w:hAnsi="TH SarabunPSK" w:cs="TH SarabunPSK"/>
          <w:sz w:val="32"/>
          <w:szCs w:val="32"/>
          <w:cs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2F3EFD">
        <w:rPr>
          <w:rFonts w:ascii="TH SarabunPSK" w:hAnsi="TH SarabunPSK" w:cs="TH SarabunPSK"/>
          <w:sz w:val="32"/>
          <w:szCs w:val="32"/>
          <w:cs/>
        </w:rPr>
        <w:tab/>
        <w:t xml:space="preserve">….................................................(ระบุวันที่/เดือน/พ.ศ.  </w:t>
      </w:r>
      <w:r w:rsidRPr="002F3EFD">
        <w:rPr>
          <w:rFonts w:ascii="TH SarabunPSK" w:hAnsi="TH SarabunPSK" w:cs="TH SarabunPSK"/>
          <w:sz w:val="32"/>
          <w:szCs w:val="32"/>
          <w:u w:val="single"/>
          <w:cs/>
        </w:rPr>
        <w:t>ถึง</w:t>
      </w:r>
      <w:r w:rsidRPr="002F3EFD">
        <w:rPr>
          <w:rFonts w:ascii="TH SarabunPSK" w:hAnsi="TH SarabunPSK" w:cs="TH SarabunPSK"/>
          <w:sz w:val="32"/>
          <w:szCs w:val="32"/>
          <w:cs/>
        </w:rPr>
        <w:t xml:space="preserve">  วันที่/เดือน/พ.ศ.)</w:t>
      </w:r>
    </w:p>
    <w:p w14:paraId="34AAD06A" w14:textId="77777777" w:rsidR="00E0056F" w:rsidRPr="002F3EFD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>10. ผู้นิเทศงานในสถานประกอบการ</w:t>
      </w:r>
      <w:r w:rsidRPr="002F3EFD">
        <w:rPr>
          <w:rFonts w:ascii="TH SarabunPSK" w:hAnsi="TH SarabunPSK" w:cs="TH SarabunPSK"/>
          <w:sz w:val="32"/>
          <w:szCs w:val="32"/>
          <w:cs/>
        </w:rPr>
        <w:t>:</w:t>
      </w:r>
    </w:p>
    <w:p w14:paraId="180A4BFA" w14:textId="77777777" w:rsidR="00E0056F" w:rsidRPr="002F3EFD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>ชื่อ – สกุล ………………....................................................................................................……………….......…………..</w:t>
      </w:r>
    </w:p>
    <w:p w14:paraId="5E1164A6" w14:textId="77777777" w:rsidR="00E0056F" w:rsidRPr="002F3EFD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>ตำแหน่ง ……………………………………………………………………………………………………………….……………….……………</w:t>
      </w:r>
    </w:p>
    <w:p w14:paraId="5C4F224C" w14:textId="77777777" w:rsidR="00E0056F" w:rsidRPr="002F3EFD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3EFD">
        <w:rPr>
          <w:rFonts w:ascii="TH SarabunPSK" w:hAnsi="TH SarabunPSK" w:cs="TH SarabunPSK"/>
          <w:sz w:val="32"/>
          <w:szCs w:val="32"/>
          <w:cs/>
        </w:rPr>
        <w:tab/>
        <w:t>แผนก ...................................................................................................................................................................</w:t>
      </w:r>
    </w:p>
    <w:p w14:paraId="62E3B053" w14:textId="77777777" w:rsidR="00E0056F" w:rsidRPr="002F3EFD" w:rsidRDefault="00E0056F" w:rsidP="00E0056F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ชื่อคณาจารย์นิเทศ</w:t>
      </w:r>
      <w:r w:rsidRPr="002F3EFD">
        <w:rPr>
          <w:rFonts w:ascii="TH SarabunPSK" w:hAnsi="TH SarabunPSK" w:cs="TH SarabunPSK"/>
          <w:sz w:val="32"/>
          <w:szCs w:val="32"/>
          <w:cs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ab/>
        <w:t>:</w:t>
      </w:r>
    </w:p>
    <w:p w14:paraId="53F03D83" w14:textId="77777777" w:rsidR="00E0056F" w:rsidRPr="002F3EFD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2F3E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>ชื่อ – สกุล ………………....................................................................................................…………………....………..</w:t>
      </w:r>
    </w:p>
    <w:p w14:paraId="4274B0DE" w14:textId="77777777" w:rsidR="00E0056F" w:rsidRPr="002F3EFD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</w:rPr>
        <w:tab/>
      </w:r>
      <w:r w:rsidRPr="002F3EFD">
        <w:rPr>
          <w:rFonts w:ascii="TH SarabunPSK" w:hAnsi="TH SarabunPSK" w:cs="TH SarabunPSK"/>
          <w:sz w:val="32"/>
          <w:szCs w:val="32"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>ตำแหน่ง ……………………………………………………………………………………………………………….…………………….……</w:t>
      </w:r>
    </w:p>
    <w:p w14:paraId="76898717" w14:textId="21B72C4D" w:rsidR="00E0056F" w:rsidRPr="002F3EFD" w:rsidRDefault="00E0056F" w:rsidP="004F2E12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3EFD">
        <w:rPr>
          <w:rFonts w:ascii="TH SarabunPSK" w:hAnsi="TH SarabunPSK" w:cs="TH SarabunPSK"/>
          <w:sz w:val="32"/>
          <w:szCs w:val="32"/>
          <w:cs/>
        </w:rPr>
        <w:tab/>
      </w:r>
      <w:r w:rsidRPr="002F3EFD">
        <w:rPr>
          <w:rFonts w:ascii="TH SarabunPSK" w:hAnsi="TH SarabunPSK" w:cs="TH SarabunPSK"/>
          <w:sz w:val="32"/>
          <w:szCs w:val="32"/>
          <w:cs/>
        </w:rPr>
        <w:tab/>
        <w:t>สาขาวิชา/คณะ      ...........................................................................................................................................</w:t>
      </w:r>
    </w:p>
    <w:p w14:paraId="15106369" w14:textId="77777777" w:rsidR="00E0056F" w:rsidRPr="002F3EFD" w:rsidRDefault="00E0056F" w:rsidP="00E0056F">
      <w:pPr>
        <w:pStyle w:val="ListParagraph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0C275E8" w14:textId="77777777" w:rsidR="00E0056F" w:rsidRPr="002F3EFD" w:rsidRDefault="00E0056F" w:rsidP="00E0056F">
      <w:pPr>
        <w:pStyle w:val="ListParagraph"/>
        <w:tabs>
          <w:tab w:val="left" w:pos="284"/>
        </w:tabs>
        <w:spacing w:after="0" w:line="240" w:lineRule="auto"/>
        <w:ind w:left="0" w:right="-46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2F3EFD">
        <w:rPr>
          <w:rFonts w:ascii="TH SarabunPSK" w:hAnsi="TH SarabunPSK" w:cs="TH SarabunPSK"/>
          <w:sz w:val="32"/>
          <w:szCs w:val="32"/>
          <w:cs/>
        </w:rPr>
        <w:lastRenderedPageBreak/>
        <w:t xml:space="preserve">1. </w:t>
      </w:r>
      <w:r w:rsidRPr="002F3EFD">
        <w:rPr>
          <w:rFonts w:ascii="TH SarabunPSK" w:hAnsi="TH SarabunPSK" w:cs="TH SarabunPSK"/>
          <w:sz w:val="32"/>
          <w:szCs w:val="32"/>
          <w:cs/>
        </w:rPr>
        <w:tab/>
      </w:r>
      <w:r w:rsidRPr="002F3EFD">
        <w:rPr>
          <w:rFonts w:ascii="TH SarabunPSK" w:hAnsi="TH SarabunPSK" w:cs="TH SarabunPSK"/>
          <w:spacing w:val="-8"/>
          <w:sz w:val="32"/>
          <w:szCs w:val="32"/>
          <w:cs/>
        </w:rPr>
        <w:t>โครงงาน/ผลงาน/งานประจำได้รับการจัดระบบการทำงานที่เหมาะสมจากสถานประกอบการ ทั้งลักษณะงานและ</w:t>
      </w:r>
      <w:r w:rsidRPr="002F3EFD">
        <w:rPr>
          <w:rFonts w:ascii="TH SarabunPSK" w:hAnsi="TH SarabunPSK" w:cs="TH SarabunPSK"/>
          <w:spacing w:val="-8"/>
          <w:sz w:val="32"/>
          <w:szCs w:val="32"/>
        </w:rPr>
        <w:br/>
      </w:r>
      <w:r w:rsidRPr="002F3EFD">
        <w:rPr>
          <w:rFonts w:ascii="TH SarabunPSK" w:hAnsi="TH SarabunPSK" w:cs="TH SarabunPSK"/>
          <w:spacing w:val="-8"/>
          <w:sz w:val="32"/>
          <w:szCs w:val="32"/>
          <w:cs/>
        </w:rPr>
        <w:t xml:space="preserve">    ระยะเวลา มีการจัดระบบพี่เลี้ยงสอนงาน</w:t>
      </w:r>
    </w:p>
    <w:p w14:paraId="2F32190D" w14:textId="77777777" w:rsidR="00E0056F" w:rsidRPr="002F3EFD" w:rsidRDefault="00E0056F" w:rsidP="00E0056F">
      <w:pPr>
        <w:pStyle w:val="ListParagraph"/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 สามารถมีรูปภาพประกอบได้)</w:t>
      </w:r>
    </w:p>
    <w:p w14:paraId="2FF7E469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</w:t>
      </w:r>
    </w:p>
    <w:p w14:paraId="54025E12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</w:t>
      </w:r>
    </w:p>
    <w:p w14:paraId="79DFAEC7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</w:t>
      </w:r>
    </w:p>
    <w:p w14:paraId="15410B1F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</w:t>
      </w:r>
    </w:p>
    <w:p w14:paraId="7B545D6E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913580" w14:textId="77777777" w:rsidR="00E0056F" w:rsidRPr="002F3EFD" w:rsidRDefault="00E0056F" w:rsidP="00E0056F">
      <w:pPr>
        <w:pStyle w:val="ListParagraph"/>
        <w:spacing w:after="0" w:line="240" w:lineRule="auto"/>
        <w:ind w:left="284" w:right="-46" w:hanging="28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2F3EFD">
        <w:rPr>
          <w:rFonts w:ascii="TH SarabunPSK" w:hAnsi="TH SarabunPSK" w:cs="TH SarabunPSK"/>
          <w:sz w:val="32"/>
          <w:szCs w:val="32"/>
          <w:cs/>
        </w:rPr>
        <w:tab/>
        <w:t>การดำเนินงานมีความถูกต้อง มีระเบียบแบบแผนและทำให้นักศึกษามีโอกาสประยุกต์ใช้วิชาความรู้/ทักษะ</w:t>
      </w:r>
      <w:r w:rsidRPr="002F3EFD">
        <w:rPr>
          <w:rFonts w:ascii="TH SarabunPSK" w:hAnsi="TH SarabunPSK" w:cs="TH SarabunPSK"/>
          <w:sz w:val="32"/>
          <w:szCs w:val="32"/>
        </w:rPr>
        <w:br/>
      </w:r>
      <w:r w:rsidRPr="002F3EFD">
        <w:rPr>
          <w:rFonts w:ascii="TH SarabunPSK" w:hAnsi="TH SarabunPSK" w:cs="TH SarabunPSK"/>
          <w:sz w:val="32"/>
          <w:szCs w:val="32"/>
          <w:cs/>
        </w:rPr>
        <w:t>ตามที่ได้เรียนมา โดยใช้ความรู้ทักษะในการศึกษากระบวนการ การวิเคราะห์ และการแก้ปัญหา หรือ               สร้างแนวทางใหม่</w:t>
      </w:r>
      <w:r w:rsidRPr="002F3EF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2F3EF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 สามารถมีรูปภาพประกอบได้)</w:t>
      </w:r>
    </w:p>
    <w:p w14:paraId="53BE691C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AD32985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21EC9EB2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D90E22B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A413463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836640" w14:textId="77777777" w:rsidR="00E0056F" w:rsidRPr="002F3EFD" w:rsidRDefault="00E0056F" w:rsidP="00E0056F">
      <w:pPr>
        <w:pStyle w:val="ListParagraph"/>
        <w:spacing w:after="0" w:line="240" w:lineRule="auto"/>
        <w:ind w:left="0" w:right="-45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3. มีผลการประเมินความพึงพอใจของสถานประกอบการต่อโครงงาน/ผลงาน</w:t>
      </w:r>
    </w:p>
    <w:p w14:paraId="05F66624" w14:textId="77777777" w:rsidR="00E0056F" w:rsidRPr="002F3EFD" w:rsidRDefault="00E0056F" w:rsidP="00E0056F">
      <w:pPr>
        <w:pStyle w:val="ListParagraph"/>
        <w:spacing w:after="0" w:line="240" w:lineRule="auto"/>
        <w:ind w:left="0" w:right="-45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(มีผลการประเมินความพึงพอใจ สรุปข้อมูลที่สนับสนุน สามารถมีรูปภาพประกอบได้)</w:t>
      </w:r>
    </w:p>
    <w:p w14:paraId="58B93218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53C3AA56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146A77D1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538346D8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E41B5F7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EEBB57" w14:textId="77777777" w:rsidR="00E0056F" w:rsidRPr="002F3EFD" w:rsidRDefault="00E0056F" w:rsidP="00E0056F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2F3EFD">
        <w:rPr>
          <w:rFonts w:ascii="TH SarabunPSK" w:hAnsi="TH SarabunPSK" w:cs="TH SarabunPSK"/>
          <w:spacing w:val="-10"/>
          <w:sz w:val="32"/>
          <w:szCs w:val="32"/>
          <w:cs/>
        </w:rPr>
        <w:t xml:space="preserve">เป็นโครงงาน/ผลงาน ที่นำไปใช้ประโยชน์ได้อย่างเป็นรูปธรรมในสถานประกอบการ </w:t>
      </w:r>
    </w:p>
    <w:p w14:paraId="0695E721" w14:textId="77777777" w:rsidR="00E0056F" w:rsidRPr="002F3EFD" w:rsidRDefault="00E0056F" w:rsidP="00E0056F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2F3EFD">
        <w:rPr>
          <w:rFonts w:ascii="TH SarabunPSK" w:hAnsi="TH SarabunPSK" w:cs="TH SarabunPSK"/>
          <w:spacing w:val="-10"/>
          <w:sz w:val="32"/>
          <w:szCs w:val="32"/>
          <w:cs/>
        </w:rPr>
        <w:t xml:space="preserve">     - เป็นงานประจำที่สามารถนำไปพัฒนาองค์กร/หน่วยงานได้อย่างชัดเจน อาทิ ลดเวลาในการทำงานประจำ/ลดต้นทุน</w:t>
      </w:r>
      <w:r w:rsidRPr="002F3EFD">
        <w:rPr>
          <w:rFonts w:ascii="TH SarabunPSK" w:hAnsi="TH SarabunPSK" w:cs="TH SarabunPSK"/>
          <w:spacing w:val="-10"/>
          <w:sz w:val="32"/>
          <w:szCs w:val="32"/>
        </w:rPr>
        <w:br/>
      </w:r>
      <w:r w:rsidRPr="002F3EFD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ค่าใช้จ่าย</w:t>
      </w:r>
    </w:p>
    <w:p w14:paraId="3FD08D64" w14:textId="77777777" w:rsidR="00E0056F" w:rsidRPr="002F3EFD" w:rsidRDefault="00E0056F" w:rsidP="00E0056F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F3EF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 สามารถมีรูปภาพประกอบได้)</w:t>
      </w:r>
    </w:p>
    <w:p w14:paraId="3ECD1C34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5DBFDFCA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24F92D9D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657A2BA" w14:textId="77777777" w:rsidR="00E0056F" w:rsidRPr="002F3EFD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B0A6002" w14:textId="77777777" w:rsidR="00E0056F" w:rsidRPr="002F3EFD" w:rsidRDefault="00E0056F" w:rsidP="00E0056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8120D8A" w14:textId="77777777" w:rsidR="00E0056F" w:rsidRPr="002F3EFD" w:rsidRDefault="00E0056F" w:rsidP="00E0056F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 w:type="page"/>
      </w:r>
      <w:r w:rsidRPr="002F3EF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หมายเหตุ</w:t>
      </w:r>
      <w:r w:rsidRPr="002F3E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379E0E52" w14:textId="77777777" w:rsidR="00E0056F" w:rsidRPr="002F3EFD" w:rsidRDefault="00E0056F" w:rsidP="00E0056F">
      <w:pPr>
        <w:spacing w:after="0" w:line="240" w:lineRule="auto"/>
        <w:ind w:right="-11"/>
        <w:rPr>
          <w:rFonts w:ascii="TH SarabunPSK" w:hAnsi="TH SarabunPSK" w:cs="TH SarabunPSK"/>
          <w:spacing w:val="-8"/>
          <w:sz w:val="32"/>
          <w:szCs w:val="32"/>
        </w:rPr>
      </w:pPr>
      <w:r w:rsidRPr="002F3EFD">
        <w:rPr>
          <w:rFonts w:ascii="TH SarabunPSK" w:hAnsi="TH SarabunPSK" w:cs="TH SarabunPSK"/>
          <w:sz w:val="32"/>
          <w:szCs w:val="32"/>
        </w:rPr>
        <w:t>1</w:t>
      </w:r>
      <w:r w:rsidRPr="002F3EFD">
        <w:rPr>
          <w:rFonts w:ascii="TH SarabunPSK" w:hAnsi="TH SarabunPSK" w:cs="TH SarabunPSK"/>
          <w:sz w:val="32"/>
          <w:szCs w:val="32"/>
          <w:cs/>
        </w:rPr>
        <w:t xml:space="preserve">. โครงงาน/ผลงานต้องมีอายุไม่เกิน </w:t>
      </w:r>
      <w:r w:rsidRPr="002F3EFD">
        <w:rPr>
          <w:rFonts w:ascii="TH SarabunPSK" w:hAnsi="TH SarabunPSK" w:cs="TH SarabunPSK"/>
          <w:sz w:val="32"/>
          <w:szCs w:val="32"/>
        </w:rPr>
        <w:t xml:space="preserve">2 </w:t>
      </w:r>
      <w:r w:rsidRPr="002F3EFD">
        <w:rPr>
          <w:rFonts w:ascii="TH SarabunPSK" w:hAnsi="TH SarabunPSK" w:cs="TH SarabunPSK"/>
          <w:sz w:val="32"/>
          <w:szCs w:val="32"/>
          <w:cs/>
        </w:rPr>
        <w:t xml:space="preserve">ปี การศึกษา (ต้องเป็นโครงการ/ผลงาน ในปีการศึกษา </w:t>
      </w:r>
      <w:r w:rsidRPr="002F3EFD">
        <w:rPr>
          <w:rFonts w:ascii="TH SarabunPSK" w:hAnsi="TH SarabunPSK" w:cs="TH SarabunPSK"/>
          <w:sz w:val="32"/>
          <w:szCs w:val="32"/>
        </w:rPr>
        <w:t>2565</w:t>
      </w:r>
      <w:r w:rsidRPr="002F3EFD">
        <w:rPr>
          <w:rFonts w:ascii="TH SarabunPSK" w:hAnsi="TH SarabunPSK" w:cs="TH SarabunPSK"/>
          <w:sz w:val="32"/>
          <w:szCs w:val="32"/>
          <w:cs/>
        </w:rPr>
        <w:t>–</w:t>
      </w:r>
      <w:r w:rsidRPr="002F3EFD">
        <w:rPr>
          <w:rFonts w:ascii="TH SarabunPSK" w:hAnsi="TH SarabunPSK" w:cs="TH SarabunPSK"/>
          <w:sz w:val="32"/>
          <w:szCs w:val="32"/>
        </w:rPr>
        <w:t>2566</w:t>
      </w:r>
      <w:r w:rsidRPr="002F3E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F3EFD">
        <w:rPr>
          <w:rFonts w:ascii="TH SarabunPSK" w:hAnsi="TH SarabunPSK" w:cs="TH SarabunPSK"/>
          <w:sz w:val="32"/>
          <w:szCs w:val="32"/>
        </w:rPr>
        <w:br/>
        <w:t>2</w:t>
      </w:r>
      <w:r w:rsidRPr="002F3EFD">
        <w:rPr>
          <w:rFonts w:ascii="TH SarabunPSK" w:hAnsi="TH SarabunPSK" w:cs="TH SarabunPSK"/>
          <w:sz w:val="32"/>
          <w:szCs w:val="32"/>
          <w:cs/>
        </w:rPr>
        <w:t xml:space="preserve">. จะได้รับการพิจารณาเป็นพิเศษหาก โครงการ/ผลงานของนักศึกษา มีการ </w:t>
      </w:r>
      <w:r w:rsidRPr="002F3EFD">
        <w:rPr>
          <w:rFonts w:ascii="TH SarabunPSK" w:hAnsi="TH SarabunPSK" w:cs="TH SarabunPSK"/>
          <w:sz w:val="32"/>
          <w:szCs w:val="32"/>
        </w:rPr>
        <w:br/>
      </w:r>
      <w:r w:rsidRPr="002F3EF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F3EFD">
        <w:rPr>
          <w:rFonts w:ascii="TH SarabunPSK" w:hAnsi="TH SarabunPSK" w:cs="TH SarabunPSK"/>
          <w:sz w:val="32"/>
          <w:szCs w:val="32"/>
        </w:rPr>
        <w:t>1</w:t>
      </w:r>
      <w:r w:rsidRPr="002F3EFD">
        <w:rPr>
          <w:rFonts w:ascii="TH SarabunPSK" w:hAnsi="TH SarabunPSK" w:cs="TH SarabunPSK"/>
          <w:sz w:val="32"/>
          <w:szCs w:val="32"/>
          <w:cs/>
        </w:rPr>
        <w:t xml:space="preserve">) ยื่นคุ้มครองทรัพย์สินทางปัญญา </w:t>
      </w:r>
      <w:r w:rsidRPr="002F3EFD">
        <w:rPr>
          <w:rFonts w:ascii="TH SarabunPSK" w:hAnsi="TH SarabunPSK" w:cs="TH SarabunPSK"/>
          <w:sz w:val="32"/>
          <w:szCs w:val="32"/>
        </w:rPr>
        <w:br/>
      </w:r>
      <w:r w:rsidRPr="002F3EF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F3EFD">
        <w:rPr>
          <w:rFonts w:ascii="TH SarabunPSK" w:hAnsi="TH SarabunPSK" w:cs="TH SarabunPSK"/>
          <w:sz w:val="32"/>
          <w:szCs w:val="32"/>
        </w:rPr>
        <w:t>2</w:t>
      </w:r>
      <w:r w:rsidRPr="002F3EFD">
        <w:rPr>
          <w:rFonts w:ascii="TH SarabunPSK" w:hAnsi="TH SarabunPSK" w:cs="TH SarabunPSK"/>
          <w:sz w:val="32"/>
          <w:szCs w:val="32"/>
          <w:cs/>
        </w:rPr>
        <w:t>) ยื่นขอการสนับสนุนจากแหล่งทุนที่ สนับสนุนการพัฒนานวัตกรรมต่อเนื่องหรือ เป็นผู้ประกอบการ</w:t>
      </w:r>
    </w:p>
    <w:p w14:paraId="4598398E" w14:textId="77777777" w:rsidR="00E0056F" w:rsidRPr="007D7CE2" w:rsidRDefault="00E0056F" w:rsidP="00E0056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7BE4C749" w14:textId="77777777" w:rsidR="00E0056F" w:rsidRPr="007D7CE2" w:rsidRDefault="00E0056F" w:rsidP="00E0056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  <w:r w:rsidRPr="007D7C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แบบเสนอข้อมูล (</w:t>
      </w:r>
      <w:r w:rsidRPr="007D7CE2">
        <w:rPr>
          <w:rFonts w:ascii="TH SarabunPSK" w:eastAsia="Times New Roman" w:hAnsi="TH SarabunPSK" w:cs="TH SarabunPSK"/>
          <w:b/>
          <w:bCs/>
          <w:sz w:val="32"/>
          <w:szCs w:val="32"/>
        </w:rPr>
        <w:t>Template</w:t>
      </w:r>
      <w:r w:rsidRPr="007D7C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ผลงานสหกิจศึกษา</w:t>
      </w: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>และการศึกษาเชิงบูรณาการกับการทำงาน (</w:t>
      </w:r>
      <w:r w:rsidRPr="007D7CE2">
        <w:rPr>
          <w:rFonts w:ascii="TH SarabunPSK" w:hAnsi="TH SarabunPSK" w:cs="TH SarabunPSK"/>
          <w:b/>
          <w:bCs/>
          <w:sz w:val="32"/>
          <w:szCs w:val="32"/>
        </w:rPr>
        <w:t>CWIE</w:t>
      </w: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2BE3F65" w14:textId="77777777" w:rsidR="00E0056F" w:rsidRPr="007D7CE2" w:rsidRDefault="00E0056F" w:rsidP="00E0056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D7C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ดีเด่นระดับชาติ ประจำปี </w:t>
      </w: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>พ.ศ. 2567</w:t>
      </w:r>
    </w:p>
    <w:p w14:paraId="2792D38B" w14:textId="77777777" w:rsidR="00E0056F" w:rsidRPr="007D7CE2" w:rsidRDefault="00E0056F" w:rsidP="00E0056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CA4AC5" w14:textId="77777777" w:rsidR="00E0056F" w:rsidRPr="007D7CE2" w:rsidRDefault="00E0056F" w:rsidP="00E0056F">
      <w:pPr>
        <w:spacing w:after="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  <w:r w:rsidRPr="007D7CE2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ประเภทที่ </w:t>
      </w:r>
      <w:r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3</w:t>
      </w:r>
      <w:r w:rsidRPr="007D7CE2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 นักศึกษาสหกิจศึกษาและการศึกษาเชิงบูรณาการกับการทำงานที่มีโครงงาน/ผลการปฏิบัติงาน</w:t>
      </w:r>
    </w:p>
    <w:p w14:paraId="59A34826" w14:textId="77777777" w:rsidR="00E0056F" w:rsidRPr="007D7CE2" w:rsidRDefault="00E0056F" w:rsidP="00E0056F">
      <w:pPr>
        <w:spacing w:after="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7CE2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ด้านนวัตกรรมดีเด่น</w:t>
      </w:r>
    </w:p>
    <w:p w14:paraId="6813B8D0" w14:textId="77777777" w:rsidR="00E0056F" w:rsidRPr="007D7CE2" w:rsidRDefault="00E0056F" w:rsidP="00E005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A5E9B0" w14:textId="77777777" w:rsidR="00E0056F" w:rsidRPr="007D7CE2" w:rsidRDefault="00E0056F" w:rsidP="00E0056F">
      <w:pPr>
        <w:tabs>
          <w:tab w:val="left" w:pos="1701"/>
          <w:tab w:val="left" w:pos="2127"/>
          <w:tab w:val="left" w:pos="2410"/>
          <w:tab w:val="left" w:pos="2835"/>
        </w:tabs>
        <w:spacing w:after="0" w:line="360" w:lineRule="auto"/>
        <w:ind w:right="-2"/>
        <w:contextualSpacing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</w:t>
      </w:r>
      <w:r w:rsidRPr="007D7CE2">
        <w:rPr>
          <w:rFonts w:ascii="TH SarabunPSK" w:hAnsi="TH SarabunPSK" w:cs="TH SarabunPSK"/>
          <w:sz w:val="32"/>
          <w:szCs w:val="32"/>
          <w:cs/>
        </w:rPr>
        <w:tab/>
      </w:r>
      <w:r w:rsidRPr="007D7CE2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7D7CE2">
        <w:rPr>
          <w:rFonts w:ascii="TH SarabunPSK" w:hAnsi="TH SarabunPSK" w:cs="TH SarabunPSK"/>
          <w:sz w:val="32"/>
          <w:szCs w:val="32"/>
        </w:rPr>
        <w:tab/>
      </w:r>
      <w:r w:rsidRPr="007D7CE2">
        <w:rPr>
          <w:rFonts w:ascii="TH SarabunPSK" w:hAnsi="TH SarabunPSK" w:cs="TH SarabunPSK"/>
          <w:sz w:val="32"/>
          <w:szCs w:val="32"/>
          <w:cs/>
        </w:rPr>
        <w:t xml:space="preserve"> เครือข่าย </w:t>
      </w:r>
      <w:r w:rsidRPr="007D7CE2">
        <w:rPr>
          <w:rFonts w:ascii="TH SarabunPSK" w:hAnsi="TH SarabunPSK" w:cs="TH SarabunPSK"/>
          <w:sz w:val="32"/>
          <w:szCs w:val="32"/>
        </w:rPr>
        <w:t xml:space="preserve">CWIE </w:t>
      </w:r>
      <w:r w:rsidRPr="007D7CE2">
        <w:rPr>
          <w:rFonts w:ascii="TH SarabunPSK" w:hAnsi="TH SarabunPSK" w:cs="TH SarabunPSK"/>
          <w:sz w:val="32"/>
          <w:szCs w:val="32"/>
          <w:cs/>
        </w:rPr>
        <w:t>ภาค..........................................................................................</w:t>
      </w:r>
    </w:p>
    <w:p w14:paraId="1302F4E2" w14:textId="77777777" w:rsidR="00E0056F" w:rsidRPr="007D7CE2" w:rsidRDefault="00E0056F" w:rsidP="00E0056F">
      <w:pPr>
        <w:tabs>
          <w:tab w:val="left" w:pos="1701"/>
          <w:tab w:val="left" w:pos="2127"/>
          <w:tab w:val="left" w:pos="2410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D7C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ข้อมูลของนักศึกษา</w:t>
      </w:r>
    </w:p>
    <w:p w14:paraId="737943D0" w14:textId="77777777" w:rsidR="00E0056F" w:rsidRDefault="00E0056F" w:rsidP="00E0056F">
      <w:pPr>
        <w:numPr>
          <w:ilvl w:val="0"/>
          <w:numId w:val="34"/>
        </w:numPr>
        <w:tabs>
          <w:tab w:val="left" w:pos="284"/>
          <w:tab w:val="left" w:pos="2127"/>
          <w:tab w:val="left" w:pos="2410"/>
        </w:tabs>
        <w:spacing w:after="0" w:line="520" w:lineRule="exact"/>
        <w:ind w:hanging="644"/>
        <w:contextualSpacing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CE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7D7CE2">
        <w:rPr>
          <w:rFonts w:ascii="TH SarabunPSK" w:hAnsi="TH SarabunPSK" w:cs="TH SarabunPSK"/>
          <w:sz w:val="32"/>
          <w:szCs w:val="32"/>
          <w:cs/>
        </w:rPr>
        <w:tab/>
        <w:t>นาย/นางสาว.......................................................................................................</w:t>
      </w:r>
    </w:p>
    <w:p w14:paraId="0E2B67DE" w14:textId="77777777" w:rsidR="00E0056F" w:rsidRDefault="00E0056F" w:rsidP="00E0056F">
      <w:pPr>
        <w:numPr>
          <w:ilvl w:val="0"/>
          <w:numId w:val="34"/>
        </w:numPr>
        <w:tabs>
          <w:tab w:val="left" w:pos="284"/>
          <w:tab w:val="left" w:pos="2127"/>
          <w:tab w:val="left" w:pos="2410"/>
        </w:tabs>
        <w:spacing w:after="0" w:line="520" w:lineRule="exact"/>
        <w:ind w:hanging="644"/>
        <w:contextualSpacing/>
        <w:rPr>
          <w:rFonts w:ascii="TH SarabunPSK" w:hAnsi="TH SarabunPSK" w:cs="TH SarabunPSK"/>
          <w:sz w:val="32"/>
          <w:szCs w:val="32"/>
        </w:rPr>
      </w:pPr>
      <w:r w:rsidRPr="006A3F9B">
        <w:rPr>
          <w:rFonts w:ascii="TH SarabunPSK" w:hAnsi="TH SarabunPSK" w:cs="TH SarabunPSK"/>
          <w:b/>
          <w:bCs/>
          <w:sz w:val="32"/>
          <w:szCs w:val="32"/>
          <w:cs/>
        </w:rPr>
        <w:t>สาขาวิชา/คณะ</w:t>
      </w:r>
      <w:r w:rsidRPr="006A3F9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A3F9B">
        <w:rPr>
          <w:rFonts w:ascii="TH SarabunPSK" w:hAnsi="TH SarabunPSK" w:cs="TH SarabunPSK"/>
          <w:sz w:val="32"/>
          <w:szCs w:val="32"/>
          <w:cs/>
        </w:rPr>
        <w:tab/>
      </w:r>
      <w:r w:rsidRPr="006A3F9B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6A3F9B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 คณะ........................................</w:t>
      </w:r>
    </w:p>
    <w:p w14:paraId="323C794E" w14:textId="77777777" w:rsidR="00E0056F" w:rsidRDefault="00E0056F" w:rsidP="00E0056F">
      <w:pPr>
        <w:numPr>
          <w:ilvl w:val="0"/>
          <w:numId w:val="34"/>
        </w:numPr>
        <w:tabs>
          <w:tab w:val="left" w:pos="284"/>
          <w:tab w:val="left" w:pos="2127"/>
          <w:tab w:val="left" w:pos="2410"/>
        </w:tabs>
        <w:spacing w:after="0" w:line="520" w:lineRule="exact"/>
        <w:ind w:hanging="644"/>
        <w:contextualSpacing/>
        <w:rPr>
          <w:rFonts w:ascii="TH SarabunPSK" w:hAnsi="TH SarabunPSK" w:cs="TH SarabunPSK"/>
          <w:sz w:val="32"/>
          <w:szCs w:val="32"/>
        </w:rPr>
      </w:pPr>
      <w:r w:rsidRPr="006A3F9B">
        <w:rPr>
          <w:rFonts w:ascii="TH SarabunPSK" w:hAnsi="TH SarabunPSK" w:cs="TH SarabunPSK"/>
          <w:b/>
          <w:bCs/>
          <w:sz w:val="32"/>
          <w:szCs w:val="32"/>
          <w:cs/>
        </w:rPr>
        <w:t>สถาบันอุดมศึกษา</w:t>
      </w:r>
      <w:r w:rsidRPr="006A3F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A3F9B">
        <w:rPr>
          <w:rFonts w:ascii="TH SarabunPSK" w:hAnsi="TH SarabunPSK" w:cs="TH SarabunPSK"/>
          <w:sz w:val="32"/>
          <w:szCs w:val="32"/>
          <w:cs/>
        </w:rPr>
        <w:tab/>
      </w:r>
      <w:r w:rsidRPr="006A3F9B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6A3F9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55066E04" w14:textId="77777777" w:rsidR="00E0056F" w:rsidRPr="006A3F9B" w:rsidRDefault="00E0056F" w:rsidP="00E0056F">
      <w:pPr>
        <w:numPr>
          <w:ilvl w:val="0"/>
          <w:numId w:val="34"/>
        </w:numPr>
        <w:tabs>
          <w:tab w:val="left" w:pos="284"/>
          <w:tab w:val="left" w:pos="2127"/>
          <w:tab w:val="left" w:pos="2410"/>
        </w:tabs>
        <w:spacing w:after="0" w:line="520" w:lineRule="exact"/>
        <w:ind w:hanging="644"/>
        <w:contextualSpacing/>
        <w:rPr>
          <w:rFonts w:ascii="TH SarabunPSK" w:hAnsi="TH SarabunPSK" w:cs="TH SarabunPSK"/>
          <w:sz w:val="32"/>
          <w:szCs w:val="32"/>
        </w:rPr>
      </w:pPr>
      <w:r w:rsidRPr="006A3F9B">
        <w:rPr>
          <w:rFonts w:ascii="TH SarabunPSK" w:hAnsi="TH SarabunPSK" w:cs="TH SarabunPSK"/>
          <w:b/>
          <w:bCs/>
          <w:sz w:val="32"/>
          <w:szCs w:val="32"/>
          <w:cs/>
        </w:rPr>
        <w:t>มือถือนักศึกษา</w:t>
      </w:r>
      <w:r w:rsidRPr="006A3F9B">
        <w:rPr>
          <w:rFonts w:ascii="TH SarabunPSK" w:hAnsi="TH SarabunPSK" w:cs="TH SarabunPSK"/>
          <w:sz w:val="32"/>
          <w:szCs w:val="32"/>
          <w:cs/>
        </w:rPr>
        <w:tab/>
      </w:r>
      <w:r w:rsidRPr="006A3F9B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6A3F9B">
        <w:rPr>
          <w:rFonts w:ascii="TH SarabunPSK" w:hAnsi="TH SarabunPSK" w:cs="TH SarabunPSK"/>
          <w:sz w:val="32"/>
          <w:szCs w:val="32"/>
        </w:rPr>
        <w:tab/>
      </w:r>
      <w:r w:rsidRPr="006A3F9B">
        <w:rPr>
          <w:rFonts w:ascii="TH SarabunPSK" w:hAnsi="TH SarabunPSK" w:cs="TH SarabunPSK"/>
          <w:sz w:val="32"/>
          <w:szCs w:val="32"/>
          <w:cs/>
        </w:rPr>
        <w:t>…...…………………………………………...……………………………………………......…………</w:t>
      </w:r>
    </w:p>
    <w:p w14:paraId="72B770A2" w14:textId="77777777" w:rsidR="00E0056F" w:rsidRPr="007D7CE2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CE2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D7CE2"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CE2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7D7CE2">
        <w:rPr>
          <w:rFonts w:ascii="TH SarabunPSK" w:hAnsi="TH SarabunPSK" w:cs="TH SarabunPSK"/>
          <w:sz w:val="32"/>
          <w:szCs w:val="32"/>
        </w:rPr>
        <w:tab/>
      </w:r>
      <w:r w:rsidRPr="007D7CE2">
        <w:rPr>
          <w:rFonts w:ascii="TH SarabunPSK" w:hAnsi="TH SarabunPSK" w:cs="TH SarabunPSK"/>
          <w:sz w:val="32"/>
          <w:szCs w:val="32"/>
          <w:cs/>
        </w:rPr>
        <w:t>…………………....………………………………………..……………………......……………………</w:t>
      </w:r>
    </w:p>
    <w:p w14:paraId="0268E740" w14:textId="77777777" w:rsidR="00E0056F" w:rsidRDefault="00E0056F" w:rsidP="00E0056F">
      <w:pPr>
        <w:tabs>
          <w:tab w:val="left" w:pos="284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ชื่อโครงการ/ผลงาน</w:t>
      </w:r>
      <w:r w:rsidRPr="007D7CE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D7CE2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7D7CE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0D7C210D" w14:textId="77777777" w:rsidR="00E0056F" w:rsidRPr="007D7CE2" w:rsidRDefault="00E0056F" w:rsidP="00E0056F">
      <w:pPr>
        <w:tabs>
          <w:tab w:val="left" w:pos="284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ชื่อสถานประกอบการ</w:t>
      </w:r>
      <w:r w:rsidRPr="007D7C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7CE2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7D7CE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6E0C95F0" w14:textId="77777777" w:rsidR="00E0056F" w:rsidRPr="007D7CE2" w:rsidRDefault="00E0056F" w:rsidP="00E0056F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>8. ที่อยู่สถานประกอบการ</w:t>
      </w:r>
      <w:r w:rsidRPr="007D7C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7CE2">
        <w:rPr>
          <w:rFonts w:ascii="TH SarabunPSK" w:hAnsi="TH SarabunPSK" w:cs="TH SarabunPSK"/>
          <w:sz w:val="32"/>
          <w:szCs w:val="32"/>
        </w:rPr>
        <w:tab/>
      </w:r>
      <w:r w:rsidRPr="007D7CE2">
        <w:rPr>
          <w:rFonts w:ascii="TH SarabunPSK" w:hAnsi="TH SarabunPSK" w:cs="TH SarabunPSK"/>
          <w:sz w:val="32"/>
          <w:szCs w:val="32"/>
          <w:cs/>
        </w:rPr>
        <w:t>:</w:t>
      </w:r>
      <w:r w:rsidRPr="007D7CE2">
        <w:rPr>
          <w:rFonts w:ascii="TH SarabunPSK" w:hAnsi="TH SarabunPSK" w:cs="TH SarabunPSK"/>
          <w:sz w:val="32"/>
          <w:szCs w:val="32"/>
        </w:rPr>
        <w:tab/>
      </w:r>
      <w:r w:rsidRPr="007D7CE2">
        <w:rPr>
          <w:rFonts w:ascii="TH SarabunPSK" w:hAnsi="TH SarabunPSK" w:cs="TH SarabunPSK"/>
          <w:sz w:val="32"/>
          <w:szCs w:val="32"/>
          <w:cs/>
        </w:rPr>
        <w:t>…………….………………….……………………………………………………………………………</w:t>
      </w:r>
    </w:p>
    <w:p w14:paraId="73E0FB17" w14:textId="77777777" w:rsidR="00E0056F" w:rsidRPr="007D7CE2" w:rsidRDefault="00E0056F" w:rsidP="00E0056F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ระยะเวลาปฏิบัติงาน</w:t>
      </w:r>
      <w:r w:rsidRPr="007D7CE2">
        <w:rPr>
          <w:rFonts w:ascii="TH SarabunPSK" w:hAnsi="TH SarabunPSK" w:cs="TH SarabunPSK"/>
          <w:sz w:val="32"/>
          <w:szCs w:val="32"/>
          <w:cs/>
        </w:rPr>
        <w:tab/>
      </w:r>
      <w:r w:rsidRPr="007D7CE2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7D7CE2">
        <w:rPr>
          <w:rFonts w:ascii="TH SarabunPSK" w:hAnsi="TH SarabunPSK" w:cs="TH SarabunPSK"/>
          <w:sz w:val="32"/>
          <w:szCs w:val="32"/>
          <w:cs/>
        </w:rPr>
        <w:tab/>
        <w:t xml:space="preserve">….................................................(ระบุวันที่/เดือน/พ.ศ.  </w:t>
      </w:r>
      <w:r w:rsidRPr="007D7CE2">
        <w:rPr>
          <w:rFonts w:ascii="TH SarabunPSK" w:hAnsi="TH SarabunPSK" w:cs="TH SarabunPSK"/>
          <w:sz w:val="32"/>
          <w:szCs w:val="32"/>
          <w:u w:val="single"/>
          <w:cs/>
        </w:rPr>
        <w:t>ถึง</w:t>
      </w:r>
      <w:r w:rsidRPr="007D7CE2">
        <w:rPr>
          <w:rFonts w:ascii="TH SarabunPSK" w:hAnsi="TH SarabunPSK" w:cs="TH SarabunPSK"/>
          <w:sz w:val="32"/>
          <w:szCs w:val="32"/>
          <w:cs/>
        </w:rPr>
        <w:t xml:space="preserve">  วันที่/เดือน/พ.ศ.)</w:t>
      </w:r>
    </w:p>
    <w:p w14:paraId="190D9892" w14:textId="77777777" w:rsidR="00E0056F" w:rsidRPr="007D7CE2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>10. ผู้นิเทศงานในสถานประกอบการ</w:t>
      </w:r>
      <w:r w:rsidRPr="007D7CE2">
        <w:rPr>
          <w:rFonts w:ascii="TH SarabunPSK" w:hAnsi="TH SarabunPSK" w:cs="TH SarabunPSK"/>
          <w:sz w:val="32"/>
          <w:szCs w:val="32"/>
          <w:cs/>
        </w:rPr>
        <w:t>:</w:t>
      </w:r>
    </w:p>
    <w:p w14:paraId="39A2CC37" w14:textId="77777777" w:rsidR="00E0056F" w:rsidRPr="007D7CE2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CE2">
        <w:rPr>
          <w:rFonts w:ascii="TH SarabunPSK" w:hAnsi="TH SarabunPSK" w:cs="TH SarabunPSK"/>
          <w:sz w:val="32"/>
          <w:szCs w:val="32"/>
          <w:cs/>
        </w:rPr>
        <w:t>ชื่อ – สกุล ………………....................................................................................................……………….......…………..</w:t>
      </w:r>
    </w:p>
    <w:p w14:paraId="35813625" w14:textId="77777777" w:rsidR="00E0056F" w:rsidRPr="007D7CE2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</w:rPr>
        <w:tab/>
      </w:r>
      <w:r w:rsidRPr="007D7CE2">
        <w:rPr>
          <w:rFonts w:ascii="TH SarabunPSK" w:hAnsi="TH SarabunPSK" w:cs="TH SarabunPSK"/>
          <w:sz w:val="32"/>
          <w:szCs w:val="32"/>
          <w:cs/>
        </w:rPr>
        <w:t>ตำแหน่ง ……………………………………………………………………………………………………………….……………….……………</w:t>
      </w:r>
    </w:p>
    <w:p w14:paraId="3906ECF4" w14:textId="77777777" w:rsidR="00E0056F" w:rsidRPr="007D7CE2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7CE2">
        <w:rPr>
          <w:rFonts w:ascii="TH SarabunPSK" w:hAnsi="TH SarabunPSK" w:cs="TH SarabunPSK"/>
          <w:sz w:val="32"/>
          <w:szCs w:val="32"/>
          <w:cs/>
        </w:rPr>
        <w:tab/>
        <w:t>แผนก ...................................................................................................................................................................</w:t>
      </w:r>
    </w:p>
    <w:p w14:paraId="59BD195E" w14:textId="77777777" w:rsidR="00E0056F" w:rsidRPr="007D7CE2" w:rsidRDefault="00E0056F" w:rsidP="00E0056F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ชื่อคณาจารย์นิเทศ</w:t>
      </w:r>
      <w:r w:rsidRPr="007D7CE2">
        <w:rPr>
          <w:rFonts w:ascii="TH SarabunPSK" w:hAnsi="TH SarabunPSK" w:cs="TH SarabunPSK"/>
          <w:sz w:val="32"/>
          <w:szCs w:val="32"/>
          <w:cs/>
        </w:rPr>
        <w:tab/>
      </w:r>
      <w:r w:rsidRPr="007D7CE2">
        <w:rPr>
          <w:rFonts w:ascii="TH SarabunPSK" w:hAnsi="TH SarabunPSK" w:cs="TH SarabunPSK"/>
          <w:sz w:val="32"/>
          <w:szCs w:val="32"/>
          <w:cs/>
        </w:rPr>
        <w:tab/>
        <w:t>:</w:t>
      </w:r>
    </w:p>
    <w:p w14:paraId="468304FD" w14:textId="77777777" w:rsidR="00E0056F" w:rsidRPr="007D7CE2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7D7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CE2">
        <w:rPr>
          <w:rFonts w:ascii="TH SarabunPSK" w:hAnsi="TH SarabunPSK" w:cs="TH SarabunPSK"/>
          <w:sz w:val="32"/>
          <w:szCs w:val="32"/>
          <w:cs/>
        </w:rPr>
        <w:t>ชื่อ – สกุล ………………....................................................................................................…………………....………..</w:t>
      </w:r>
    </w:p>
    <w:p w14:paraId="2B632F95" w14:textId="77777777" w:rsidR="00E0056F" w:rsidRPr="007D7CE2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</w:rPr>
        <w:tab/>
      </w:r>
      <w:r w:rsidRPr="007D7CE2">
        <w:rPr>
          <w:rFonts w:ascii="TH SarabunPSK" w:hAnsi="TH SarabunPSK" w:cs="TH SarabunPSK"/>
          <w:sz w:val="32"/>
          <w:szCs w:val="32"/>
        </w:rPr>
        <w:tab/>
      </w:r>
      <w:r w:rsidRPr="007D7CE2">
        <w:rPr>
          <w:rFonts w:ascii="TH SarabunPSK" w:hAnsi="TH SarabunPSK" w:cs="TH SarabunPSK"/>
          <w:sz w:val="32"/>
          <w:szCs w:val="32"/>
          <w:cs/>
        </w:rPr>
        <w:t>ตำแหน่ง ……………………………………………………………………………………………………………….…………………….……</w:t>
      </w:r>
    </w:p>
    <w:p w14:paraId="17254085" w14:textId="77777777" w:rsidR="00E0056F" w:rsidRPr="007D7CE2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7CE2">
        <w:rPr>
          <w:rFonts w:ascii="TH SarabunPSK" w:hAnsi="TH SarabunPSK" w:cs="TH SarabunPSK"/>
          <w:sz w:val="32"/>
          <w:szCs w:val="32"/>
          <w:cs/>
        </w:rPr>
        <w:tab/>
      </w:r>
      <w:r w:rsidRPr="007D7CE2">
        <w:rPr>
          <w:rFonts w:ascii="TH SarabunPSK" w:hAnsi="TH SarabunPSK" w:cs="TH SarabunPSK"/>
          <w:sz w:val="32"/>
          <w:szCs w:val="32"/>
          <w:cs/>
        </w:rPr>
        <w:tab/>
        <w:t>สาขาวิชา/คณะ      ...........................................................................................................................................</w:t>
      </w:r>
    </w:p>
    <w:p w14:paraId="1669E9E1" w14:textId="77777777" w:rsidR="004F2E12" w:rsidRDefault="004F2E1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4B9A93D" w14:textId="0B2B47B0" w:rsidR="00E0056F" w:rsidRPr="007D7CE2" w:rsidRDefault="00E0056F" w:rsidP="00E0056F">
      <w:pPr>
        <w:pStyle w:val="ListParagraph"/>
        <w:spacing w:after="0" w:line="240" w:lineRule="auto"/>
        <w:ind w:left="284" w:right="-45" w:hanging="284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lastRenderedPageBreak/>
        <w:t xml:space="preserve">1. </w:t>
      </w:r>
      <w:r w:rsidRPr="007D7CE2">
        <w:rPr>
          <w:rFonts w:ascii="TH SarabunPSK" w:hAnsi="TH SarabunPSK" w:cs="TH SarabunPSK"/>
          <w:sz w:val="32"/>
          <w:szCs w:val="32"/>
          <w:cs/>
        </w:rPr>
        <w:tab/>
        <w:t>โครงงาน/ผลงานที่ได้รับมอบหมายได้รับความเห็นชอบและสนับสนุนเป็นพิเศษจากสถานประกอบการ         ทั้งลักษณะงานและระยะเวลามีการจัดระบบพี่เลี้ยงสอนงาน โดยเป็นโครงงาน/ผลงานที่เกิดจากความคิดสร้างสรรค์ของนักศึกษา</w:t>
      </w:r>
      <w:r w:rsidRPr="007D7CE2">
        <w:rPr>
          <w:rFonts w:ascii="TH SarabunPSK" w:hAnsi="TH SarabunPSK" w:cs="TH SarabunPSK"/>
          <w:b/>
          <w:bCs/>
          <w:i/>
          <w:iCs/>
          <w:sz w:val="32"/>
          <w:szCs w:val="32"/>
        </w:rPr>
        <w:br/>
      </w:r>
      <w:r w:rsidRPr="007D7C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 สามารถมีรูปภาพประกอบได้)</w:t>
      </w:r>
    </w:p>
    <w:p w14:paraId="319E3F69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1EF3661B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7AA0CDCE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6045A4A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11F65752" w14:textId="77777777" w:rsidR="00E0056F" w:rsidRPr="007D7CE2" w:rsidRDefault="00E0056F" w:rsidP="00E0056F">
      <w:pPr>
        <w:spacing w:after="0" w:line="240" w:lineRule="auto"/>
        <w:ind w:left="284" w:right="-166" w:hanging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7D7CE2">
        <w:rPr>
          <w:rFonts w:ascii="TH SarabunPSK" w:hAnsi="TH SarabunPSK" w:cs="TH SarabunPSK"/>
          <w:spacing w:val="-8"/>
          <w:sz w:val="32"/>
          <w:szCs w:val="32"/>
          <w:cs/>
        </w:rPr>
        <w:tab/>
        <w:t>การดำเนินงานมีความถูกต้อง มีระเบียบแบบแผนและทำให้นักศึกษามีโอกาสประยุกต์ใช้วิชาความรู้/ทักษะ</w:t>
      </w:r>
      <w:r w:rsidRPr="007D7CE2">
        <w:rPr>
          <w:rFonts w:ascii="TH SarabunPSK" w:hAnsi="TH SarabunPSK" w:cs="TH SarabunPSK"/>
          <w:spacing w:val="-8"/>
          <w:sz w:val="32"/>
          <w:szCs w:val="32"/>
        </w:rPr>
        <w:br/>
      </w:r>
      <w:r w:rsidRPr="007D7CE2">
        <w:rPr>
          <w:rFonts w:ascii="TH SarabunPSK" w:hAnsi="TH SarabunPSK" w:cs="TH SarabunPSK"/>
          <w:spacing w:val="-8"/>
          <w:sz w:val="32"/>
          <w:szCs w:val="32"/>
          <w:cs/>
        </w:rPr>
        <w:t>ตามที่ได้เรียนมา โดยใช้ความรู้ทักษะในการศึกษากระบวนการ การวิเคราะห์ และการแก้ปัญหา หรือสร้างแนวทางใหม่</w:t>
      </w:r>
    </w:p>
    <w:p w14:paraId="328093C5" w14:textId="77777777" w:rsidR="00E0056F" w:rsidRPr="007D7CE2" w:rsidRDefault="00E0056F" w:rsidP="00E0056F">
      <w:pPr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D7CE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7D7C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 สามารถมีรูปภาพประกอบได้)</w:t>
      </w:r>
    </w:p>
    <w:p w14:paraId="09B1C223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3717CD4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33CE88C3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15618014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8901D9F" w14:textId="77777777" w:rsidR="00E0056F" w:rsidRPr="007D7CE2" w:rsidRDefault="00E0056F" w:rsidP="00E0056F">
      <w:pPr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7D7CE2">
        <w:rPr>
          <w:rFonts w:ascii="TH SarabunPSK" w:hAnsi="TH SarabunPSK" w:cs="TH SarabunPSK"/>
          <w:sz w:val="32"/>
          <w:szCs w:val="32"/>
          <w:cs/>
        </w:rPr>
        <w:tab/>
        <w:t>มีผลการประเมินความพึงพอใจของสถานประกอบการต่อโครงงาน/ผลงาน อันเนื่องมาจากคุณภาพของผลงานที่นำไปใช้ประโยชน์ได้ หรือมีศักยภาพในการนำไปใช้ประโยชน์</w:t>
      </w:r>
    </w:p>
    <w:p w14:paraId="1BCD1F9A" w14:textId="77777777" w:rsidR="00E0056F" w:rsidRPr="007D7CE2" w:rsidRDefault="00E0056F" w:rsidP="00E0056F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D7C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(มีผลการประเมินความพึงพอใจ สรุปข้อมูลที่สนับสนุน สามารถมีรูปภาพประกอบได้)</w:t>
      </w:r>
    </w:p>
    <w:p w14:paraId="27420B52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2BB9215B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78416E5B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1339226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1B5A0DDF" w14:textId="77777777" w:rsidR="00E0056F" w:rsidRPr="007D7CE2" w:rsidRDefault="00E0056F" w:rsidP="00E0056F">
      <w:pPr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7D7CE2">
        <w:rPr>
          <w:rFonts w:ascii="TH SarabunPSK" w:hAnsi="TH SarabunPSK" w:cs="TH SarabunPSK"/>
          <w:sz w:val="32"/>
          <w:szCs w:val="32"/>
          <w:cs/>
        </w:rPr>
        <w:tab/>
        <w:t>สร้างความคิดสร้างสรรค์ให้กับสถานประกอบการในระหว่างปฏิบัติสหกิจศึกษาและการศึกษาเชิงบูรณาการ</w:t>
      </w:r>
      <w:r w:rsidRPr="007D7CE2">
        <w:rPr>
          <w:rFonts w:ascii="TH SarabunPSK" w:hAnsi="TH SarabunPSK" w:cs="TH SarabunPSK"/>
          <w:sz w:val="32"/>
          <w:szCs w:val="32"/>
        </w:rPr>
        <w:br/>
      </w:r>
      <w:r w:rsidRPr="007D7CE2">
        <w:rPr>
          <w:rFonts w:ascii="TH SarabunPSK" w:hAnsi="TH SarabunPSK" w:cs="TH SarabunPSK"/>
          <w:sz w:val="32"/>
          <w:szCs w:val="32"/>
          <w:cs/>
        </w:rPr>
        <w:t>กับการทำงาน มีการยื่นจดคุ้มครองทรัพย์สินทางปัญญา (อย่างน้อยอนุสิทธิบัตร) โดยความยินยอมของ</w:t>
      </w:r>
      <w:r w:rsidRPr="007D7CE2">
        <w:rPr>
          <w:rFonts w:ascii="TH SarabunPSK" w:hAnsi="TH SarabunPSK" w:cs="TH SarabunPSK"/>
          <w:sz w:val="32"/>
          <w:szCs w:val="32"/>
        </w:rPr>
        <w:br/>
      </w:r>
      <w:r w:rsidRPr="007D7CE2">
        <w:rPr>
          <w:rFonts w:ascii="TH SarabunPSK" w:hAnsi="TH SarabunPSK" w:cs="TH SarabunPSK"/>
          <w:sz w:val="32"/>
          <w:szCs w:val="32"/>
          <w:cs/>
        </w:rPr>
        <w:t>สถานประกอบการ และก่อให้เกิดการพัฒนานวัตกรให้กับประเทศ</w:t>
      </w:r>
    </w:p>
    <w:p w14:paraId="68D2DA25" w14:textId="77777777" w:rsidR="00E0056F" w:rsidRPr="007D7CE2" w:rsidRDefault="00E0056F" w:rsidP="00E0056F">
      <w:pPr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ab/>
      </w:r>
      <w:r w:rsidRPr="007D7C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 สามารถมีรูปภาพประกอบได้)</w:t>
      </w:r>
    </w:p>
    <w:p w14:paraId="7C07B37D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E7DB619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7BFC84E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23742F68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3B4B5ECE" w14:textId="77777777" w:rsidR="00E0056F" w:rsidRPr="007D7CE2" w:rsidRDefault="00E0056F" w:rsidP="00E005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80DD40" w14:textId="77777777" w:rsidR="00E0056F" w:rsidRPr="007D7CE2" w:rsidRDefault="00E0056F" w:rsidP="00E0056F">
      <w:pPr>
        <w:spacing w:after="0" w:line="240" w:lineRule="auto"/>
        <w:ind w:left="284" w:hanging="284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 w:type="page"/>
      </w:r>
      <w:r w:rsidRPr="007D7C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หมายเหตุ</w:t>
      </w:r>
      <w:r w:rsidRPr="007D7CE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4BB4C6FA" w14:textId="77777777" w:rsidR="00E0056F" w:rsidRPr="007D7CE2" w:rsidRDefault="00E0056F" w:rsidP="00E0056F">
      <w:pPr>
        <w:tabs>
          <w:tab w:val="left" w:pos="284"/>
          <w:tab w:val="left" w:pos="1080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7CE2">
        <w:rPr>
          <w:rFonts w:ascii="TH SarabunPSK" w:hAnsi="TH SarabunPSK" w:cs="TH SarabunPSK"/>
          <w:sz w:val="32"/>
          <w:szCs w:val="32"/>
          <w:cs/>
        </w:rPr>
        <w:t xml:space="preserve">1. โครงงาน/ผลงานต้องมีอายุไม่เกิน </w:t>
      </w:r>
      <w:r w:rsidRPr="007D7CE2">
        <w:rPr>
          <w:rFonts w:ascii="TH SarabunPSK" w:hAnsi="TH SarabunPSK" w:cs="TH SarabunPSK"/>
          <w:sz w:val="32"/>
          <w:szCs w:val="32"/>
        </w:rPr>
        <w:t xml:space="preserve">2 </w:t>
      </w:r>
      <w:r w:rsidRPr="007D7CE2">
        <w:rPr>
          <w:rFonts w:ascii="TH SarabunPSK" w:hAnsi="TH SarabunPSK" w:cs="TH SarabunPSK"/>
          <w:sz w:val="32"/>
          <w:szCs w:val="32"/>
          <w:cs/>
        </w:rPr>
        <w:t xml:space="preserve">ปีการศึกษา (ต้องเป็นโครงการ/ผลงานในปีการศึกษา </w:t>
      </w:r>
      <w:r w:rsidRPr="007D7CE2">
        <w:rPr>
          <w:rFonts w:ascii="TH SarabunPSK" w:hAnsi="TH SarabunPSK" w:cs="TH SarabunPSK"/>
          <w:sz w:val="32"/>
          <w:szCs w:val="32"/>
        </w:rPr>
        <w:t xml:space="preserve">2565 </w:t>
      </w:r>
      <w:r w:rsidRPr="007D7CE2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7D7CE2">
        <w:rPr>
          <w:rFonts w:ascii="TH SarabunPSK" w:hAnsi="TH SarabunPSK" w:cs="TH SarabunPSK"/>
          <w:sz w:val="32"/>
          <w:szCs w:val="32"/>
        </w:rPr>
        <w:t>2566</w:t>
      </w:r>
      <w:r w:rsidRPr="007D7CE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D7CE2">
        <w:rPr>
          <w:rFonts w:ascii="TH SarabunPSK" w:hAnsi="TH SarabunPSK" w:cs="TH SarabunPSK"/>
          <w:sz w:val="32"/>
          <w:szCs w:val="32"/>
        </w:rPr>
        <w:br/>
        <w:t>2</w:t>
      </w:r>
      <w:r w:rsidRPr="007D7CE2">
        <w:rPr>
          <w:rFonts w:ascii="TH SarabunPSK" w:hAnsi="TH SarabunPSK" w:cs="TH SarabunPSK"/>
          <w:sz w:val="32"/>
          <w:szCs w:val="32"/>
          <w:cs/>
        </w:rPr>
        <w:t xml:space="preserve">. เป็นโครงงาน/ผลงานนวัตกรรม ที่เกิดจากผลงานของ นักศึกษา </w:t>
      </w:r>
      <w:r w:rsidRPr="007D7CE2">
        <w:rPr>
          <w:rFonts w:ascii="TH SarabunPSK" w:hAnsi="TH SarabunPSK" w:cs="TH SarabunPSK"/>
          <w:sz w:val="32"/>
          <w:szCs w:val="32"/>
        </w:rPr>
        <w:br/>
        <w:t>3</w:t>
      </w:r>
      <w:r w:rsidRPr="007D7CE2">
        <w:rPr>
          <w:rFonts w:ascii="TH SarabunPSK" w:hAnsi="TH SarabunPSK" w:cs="TH SarabunPSK"/>
          <w:sz w:val="32"/>
          <w:szCs w:val="32"/>
          <w:cs/>
        </w:rPr>
        <w:t xml:space="preserve">. จะได้รับการพิจารณาเป็นพิเศษหากโครงการ/ผลงาน ของนักศึกษามีการ </w:t>
      </w:r>
      <w:r w:rsidRPr="007D7CE2">
        <w:rPr>
          <w:rFonts w:ascii="TH SarabunPSK" w:hAnsi="TH SarabunPSK" w:cs="TH SarabunPSK"/>
          <w:sz w:val="32"/>
          <w:szCs w:val="32"/>
        </w:rPr>
        <w:br/>
      </w:r>
      <w:r w:rsidRPr="007D7C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7CE2">
        <w:rPr>
          <w:rFonts w:ascii="TH SarabunPSK" w:hAnsi="TH SarabunPSK" w:cs="TH SarabunPSK"/>
          <w:sz w:val="32"/>
          <w:szCs w:val="32"/>
        </w:rPr>
        <w:tab/>
        <w:t>1</w:t>
      </w:r>
      <w:r w:rsidRPr="007D7CE2">
        <w:rPr>
          <w:rFonts w:ascii="TH SarabunPSK" w:hAnsi="TH SarabunPSK" w:cs="TH SarabunPSK"/>
          <w:sz w:val="32"/>
          <w:szCs w:val="32"/>
          <w:cs/>
        </w:rPr>
        <w:t xml:space="preserve">) ยื่นคุ้มครองทรัพย์สินทางปัญญา </w:t>
      </w:r>
      <w:r w:rsidRPr="007D7CE2">
        <w:rPr>
          <w:rFonts w:ascii="TH SarabunPSK" w:hAnsi="TH SarabunPSK" w:cs="TH SarabunPSK"/>
          <w:sz w:val="32"/>
          <w:szCs w:val="32"/>
        </w:rPr>
        <w:br/>
      </w:r>
      <w:r w:rsidRPr="007D7CE2">
        <w:rPr>
          <w:rFonts w:ascii="TH SarabunPSK" w:hAnsi="TH SarabunPSK" w:cs="TH SarabunPSK"/>
          <w:sz w:val="32"/>
          <w:szCs w:val="32"/>
        </w:rPr>
        <w:tab/>
        <w:t>2</w:t>
      </w:r>
      <w:r w:rsidRPr="007D7CE2">
        <w:rPr>
          <w:rFonts w:ascii="TH SarabunPSK" w:hAnsi="TH SarabunPSK" w:cs="TH SarabunPSK"/>
          <w:sz w:val="32"/>
          <w:szCs w:val="32"/>
          <w:cs/>
        </w:rPr>
        <w:t>) ยื่นขอการสนับสนุนจากแหล่งทุนที่สนับสนุน การพัฒนานวัตกรรมต่อเนื่องหรือเป็นผู้ประกอบการ</w:t>
      </w:r>
    </w:p>
    <w:p w14:paraId="71423FC8" w14:textId="77777777" w:rsidR="00E0056F" w:rsidRPr="004A4AE1" w:rsidRDefault="00E0056F" w:rsidP="00E0056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1595C921" w14:textId="77777777" w:rsidR="00E0056F" w:rsidRPr="004A4AE1" w:rsidRDefault="00E0056F" w:rsidP="00E0056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  <w:r w:rsidRPr="004A4A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แบบเสนอข้อมูล (</w:t>
      </w:r>
      <w:r w:rsidRPr="004A4AE1">
        <w:rPr>
          <w:rFonts w:ascii="TH SarabunPSK" w:eastAsia="Times New Roman" w:hAnsi="TH SarabunPSK" w:cs="TH SarabunPSK"/>
          <w:b/>
          <w:bCs/>
          <w:sz w:val="32"/>
          <w:szCs w:val="32"/>
        </w:rPr>
        <w:t>Template</w:t>
      </w:r>
      <w:r w:rsidRPr="004A4A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ผลงานสหกิจศึกษา</w:t>
      </w: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>และการศึกษาเชิงบูรณาการกับการทำงาน (</w:t>
      </w:r>
      <w:r w:rsidRPr="004A4AE1">
        <w:rPr>
          <w:rFonts w:ascii="TH SarabunPSK" w:hAnsi="TH SarabunPSK" w:cs="TH SarabunPSK"/>
          <w:b/>
          <w:bCs/>
          <w:sz w:val="32"/>
          <w:szCs w:val="32"/>
        </w:rPr>
        <w:t>CWIE</w:t>
      </w: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E51B900" w14:textId="77777777" w:rsidR="00E0056F" w:rsidRPr="004A4AE1" w:rsidRDefault="00E0056F" w:rsidP="00E0056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A4A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ดีเด่นระดับชาติ ประจำปี </w:t>
      </w: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>พ.ศ. 2567</w:t>
      </w:r>
    </w:p>
    <w:p w14:paraId="10330FD1" w14:textId="77777777" w:rsidR="00E0056F" w:rsidRPr="004A4AE1" w:rsidRDefault="00E0056F" w:rsidP="00E005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</w:p>
    <w:p w14:paraId="11F27E19" w14:textId="77777777" w:rsidR="00E0056F" w:rsidRPr="004A4AE1" w:rsidRDefault="00E0056F" w:rsidP="00E005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A4AE1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ประเภทที่ </w:t>
      </w:r>
      <w:r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4</w:t>
      </w:r>
      <w:r w:rsidRPr="004A4AE1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 นักศึกษาสหกิจศึกษาและการศึกษาเชิงบูรณาการกับการทำงานนานาชาติดีเด่น</w:t>
      </w:r>
    </w:p>
    <w:p w14:paraId="04D99070" w14:textId="77777777" w:rsidR="00E0056F" w:rsidRPr="004A4AE1" w:rsidRDefault="00E0056F" w:rsidP="00E0056F">
      <w:pPr>
        <w:pStyle w:val="ListParagraph"/>
        <w:spacing w:after="0" w:line="240" w:lineRule="auto"/>
        <w:ind w:left="0" w:right="-45"/>
        <w:jc w:val="center"/>
        <w:rPr>
          <w:rFonts w:ascii="TH SarabunPSK" w:hAnsi="TH SarabunPSK" w:cs="TH SarabunPSK"/>
          <w:sz w:val="32"/>
          <w:szCs w:val="32"/>
        </w:rPr>
      </w:pPr>
    </w:p>
    <w:p w14:paraId="2986DD06" w14:textId="77777777" w:rsidR="00E0056F" w:rsidRPr="004A4AE1" w:rsidRDefault="00E0056F" w:rsidP="00E0056F">
      <w:pPr>
        <w:tabs>
          <w:tab w:val="left" w:pos="1701"/>
          <w:tab w:val="left" w:pos="2127"/>
          <w:tab w:val="left" w:pos="2410"/>
          <w:tab w:val="left" w:pos="2835"/>
        </w:tabs>
        <w:spacing w:after="0" w:line="360" w:lineRule="auto"/>
        <w:ind w:right="-2"/>
        <w:contextualSpacing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</w:t>
      </w:r>
      <w:r w:rsidRPr="004A4AE1">
        <w:rPr>
          <w:rFonts w:ascii="TH SarabunPSK" w:hAnsi="TH SarabunPSK" w:cs="TH SarabunPSK"/>
          <w:sz w:val="32"/>
          <w:szCs w:val="32"/>
          <w:cs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4A4AE1">
        <w:rPr>
          <w:rFonts w:ascii="TH SarabunPSK" w:hAnsi="TH SarabunPSK" w:cs="TH SarabunPSK"/>
          <w:sz w:val="32"/>
          <w:szCs w:val="32"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 xml:space="preserve"> เครือข่าย </w:t>
      </w:r>
      <w:r w:rsidRPr="004A4AE1">
        <w:rPr>
          <w:rFonts w:ascii="TH SarabunPSK" w:hAnsi="TH SarabunPSK" w:cs="TH SarabunPSK"/>
          <w:sz w:val="32"/>
          <w:szCs w:val="32"/>
        </w:rPr>
        <w:t xml:space="preserve">CWIE </w:t>
      </w:r>
      <w:r w:rsidRPr="004A4AE1">
        <w:rPr>
          <w:rFonts w:ascii="TH SarabunPSK" w:hAnsi="TH SarabunPSK" w:cs="TH SarabunPSK"/>
          <w:sz w:val="32"/>
          <w:szCs w:val="32"/>
          <w:cs/>
        </w:rPr>
        <w:t>ภาค..........................................................................................</w:t>
      </w:r>
    </w:p>
    <w:p w14:paraId="35D9FBD5" w14:textId="77777777" w:rsidR="00E0056F" w:rsidRPr="004A4AE1" w:rsidRDefault="00E0056F" w:rsidP="00E0056F">
      <w:pPr>
        <w:tabs>
          <w:tab w:val="left" w:pos="1701"/>
          <w:tab w:val="left" w:pos="2127"/>
          <w:tab w:val="left" w:pos="2410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A4A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ข้อมูลของนักศึกษา</w:t>
      </w:r>
    </w:p>
    <w:p w14:paraId="069EED41" w14:textId="77777777" w:rsidR="00E0056F" w:rsidRDefault="00E0056F" w:rsidP="00E0056F">
      <w:pPr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520" w:lineRule="exact"/>
        <w:ind w:hanging="720"/>
        <w:contextualSpacing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A4AE1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4A4AE1">
        <w:rPr>
          <w:rFonts w:ascii="TH SarabunPSK" w:hAnsi="TH SarabunPSK" w:cs="TH SarabunPSK"/>
          <w:sz w:val="32"/>
          <w:szCs w:val="32"/>
          <w:cs/>
        </w:rPr>
        <w:tab/>
        <w:t>นาย/นางสาว.......................................................................................................</w:t>
      </w:r>
    </w:p>
    <w:p w14:paraId="1A00860C" w14:textId="77777777" w:rsidR="00E0056F" w:rsidRDefault="00E0056F" w:rsidP="00E0056F">
      <w:pPr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520" w:lineRule="exact"/>
        <w:ind w:hanging="720"/>
        <w:contextualSpacing/>
        <w:rPr>
          <w:rFonts w:ascii="TH SarabunPSK" w:hAnsi="TH SarabunPSK" w:cs="TH SarabunPSK"/>
          <w:sz w:val="32"/>
          <w:szCs w:val="32"/>
        </w:rPr>
      </w:pPr>
      <w:r w:rsidRPr="00FE13D2">
        <w:rPr>
          <w:rFonts w:ascii="TH SarabunPSK" w:hAnsi="TH SarabunPSK" w:cs="TH SarabunPSK"/>
          <w:b/>
          <w:bCs/>
          <w:sz w:val="32"/>
          <w:szCs w:val="32"/>
          <w:cs/>
        </w:rPr>
        <w:t>สาขาวิชา/คณะ</w:t>
      </w:r>
      <w:r w:rsidRPr="00FE13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E13D2">
        <w:rPr>
          <w:rFonts w:ascii="TH SarabunPSK" w:hAnsi="TH SarabunPSK" w:cs="TH SarabunPSK"/>
          <w:sz w:val="32"/>
          <w:szCs w:val="32"/>
          <w:cs/>
        </w:rPr>
        <w:tab/>
      </w:r>
      <w:r w:rsidRPr="00FE13D2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FE13D2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 คณะ........................................</w:t>
      </w:r>
    </w:p>
    <w:p w14:paraId="21232D03" w14:textId="77777777" w:rsidR="00E0056F" w:rsidRDefault="00E0056F" w:rsidP="00E0056F">
      <w:pPr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520" w:lineRule="exact"/>
        <w:ind w:hanging="720"/>
        <w:contextualSpacing/>
        <w:rPr>
          <w:rFonts w:ascii="TH SarabunPSK" w:hAnsi="TH SarabunPSK" w:cs="TH SarabunPSK"/>
          <w:sz w:val="32"/>
          <w:szCs w:val="32"/>
        </w:rPr>
      </w:pPr>
      <w:r w:rsidRPr="00FE13D2">
        <w:rPr>
          <w:rFonts w:ascii="TH SarabunPSK" w:hAnsi="TH SarabunPSK" w:cs="TH SarabunPSK"/>
          <w:b/>
          <w:bCs/>
          <w:sz w:val="32"/>
          <w:szCs w:val="32"/>
          <w:cs/>
        </w:rPr>
        <w:t>สถาบันอุดมศึกษา</w:t>
      </w:r>
      <w:r w:rsidRPr="00FE13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E13D2">
        <w:rPr>
          <w:rFonts w:ascii="TH SarabunPSK" w:hAnsi="TH SarabunPSK" w:cs="TH SarabunPSK"/>
          <w:sz w:val="32"/>
          <w:szCs w:val="32"/>
          <w:cs/>
        </w:rPr>
        <w:tab/>
      </w:r>
      <w:r w:rsidRPr="00FE13D2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FE13D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5D829DD6" w14:textId="77777777" w:rsidR="00E0056F" w:rsidRPr="00FE13D2" w:rsidRDefault="00E0056F" w:rsidP="00E0056F">
      <w:pPr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520" w:lineRule="exact"/>
        <w:ind w:hanging="720"/>
        <w:contextualSpacing/>
        <w:rPr>
          <w:rFonts w:ascii="TH SarabunPSK" w:hAnsi="TH SarabunPSK" w:cs="TH SarabunPSK"/>
          <w:sz w:val="32"/>
          <w:szCs w:val="32"/>
        </w:rPr>
      </w:pPr>
      <w:r w:rsidRPr="00FE13D2">
        <w:rPr>
          <w:rFonts w:ascii="TH SarabunPSK" w:hAnsi="TH SarabunPSK" w:cs="TH SarabunPSK"/>
          <w:b/>
          <w:bCs/>
          <w:sz w:val="32"/>
          <w:szCs w:val="32"/>
          <w:cs/>
        </w:rPr>
        <w:t>มือถือนักศึกษา</w:t>
      </w:r>
      <w:r w:rsidRPr="00FE13D2">
        <w:rPr>
          <w:rFonts w:ascii="TH SarabunPSK" w:hAnsi="TH SarabunPSK" w:cs="TH SarabunPSK"/>
          <w:sz w:val="32"/>
          <w:szCs w:val="32"/>
          <w:cs/>
        </w:rPr>
        <w:tab/>
      </w:r>
      <w:r w:rsidRPr="00FE13D2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FE13D2">
        <w:rPr>
          <w:rFonts w:ascii="TH SarabunPSK" w:hAnsi="TH SarabunPSK" w:cs="TH SarabunPSK"/>
          <w:sz w:val="32"/>
          <w:szCs w:val="32"/>
        </w:rPr>
        <w:tab/>
      </w:r>
      <w:r w:rsidRPr="00FE13D2">
        <w:rPr>
          <w:rFonts w:ascii="TH SarabunPSK" w:hAnsi="TH SarabunPSK" w:cs="TH SarabunPSK"/>
          <w:sz w:val="32"/>
          <w:szCs w:val="32"/>
          <w:cs/>
        </w:rPr>
        <w:t>…...…………………………………………...……………………………………………......…………</w:t>
      </w:r>
    </w:p>
    <w:p w14:paraId="76EDFB19" w14:textId="77777777" w:rsidR="00E0056F" w:rsidRPr="004A4AE1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4AE1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A4AE1"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4A4AE1">
        <w:rPr>
          <w:rFonts w:ascii="TH SarabunPSK" w:hAnsi="TH SarabunPSK" w:cs="TH SarabunPSK"/>
          <w:sz w:val="32"/>
          <w:szCs w:val="32"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>…………………....………………………………………..……………………......……………………</w:t>
      </w:r>
    </w:p>
    <w:p w14:paraId="22C6DE8D" w14:textId="77777777" w:rsidR="00E0056F" w:rsidRDefault="00E0056F" w:rsidP="00E0056F">
      <w:pPr>
        <w:tabs>
          <w:tab w:val="left" w:pos="284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ชื่อโครงการ/ผลงาน</w:t>
      </w:r>
      <w:r w:rsidRPr="004A4AE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A4AE1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4A4AE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4254936D" w14:textId="77777777" w:rsidR="00E0056F" w:rsidRPr="00FE13D2" w:rsidRDefault="00E0056F" w:rsidP="00E0056F">
      <w:pPr>
        <w:tabs>
          <w:tab w:val="left" w:pos="284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ชื่อสถานประกอบการ</w:t>
      </w:r>
      <w:r w:rsidRPr="004A4A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4AE1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4A4AE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41A88C06" w14:textId="77777777" w:rsidR="00E0056F" w:rsidRPr="004A4AE1" w:rsidRDefault="00E0056F" w:rsidP="00E0056F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>8. ที่อยู่สถานประกอบการ</w:t>
      </w:r>
      <w:r w:rsidRPr="004A4A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4AE1">
        <w:rPr>
          <w:rFonts w:ascii="TH SarabunPSK" w:hAnsi="TH SarabunPSK" w:cs="TH SarabunPSK"/>
          <w:sz w:val="32"/>
          <w:szCs w:val="32"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>:</w:t>
      </w:r>
      <w:r w:rsidRPr="004A4AE1">
        <w:rPr>
          <w:rFonts w:ascii="TH SarabunPSK" w:hAnsi="TH SarabunPSK" w:cs="TH SarabunPSK"/>
          <w:sz w:val="32"/>
          <w:szCs w:val="32"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>…………….………………….……………………………………………………………………………</w:t>
      </w:r>
    </w:p>
    <w:p w14:paraId="7A108A55" w14:textId="77777777" w:rsidR="00E0056F" w:rsidRPr="004A4AE1" w:rsidRDefault="00E0056F" w:rsidP="00E0056F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ระยะเวลาปฏิบัติงาน</w:t>
      </w:r>
      <w:r w:rsidRPr="004A4AE1">
        <w:rPr>
          <w:rFonts w:ascii="TH SarabunPSK" w:hAnsi="TH SarabunPSK" w:cs="TH SarabunPSK"/>
          <w:sz w:val="32"/>
          <w:szCs w:val="32"/>
          <w:cs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4A4AE1">
        <w:rPr>
          <w:rFonts w:ascii="TH SarabunPSK" w:hAnsi="TH SarabunPSK" w:cs="TH SarabunPSK"/>
          <w:sz w:val="32"/>
          <w:szCs w:val="32"/>
          <w:cs/>
        </w:rPr>
        <w:tab/>
        <w:t xml:space="preserve">….................................................(ระบุวันที่/เดือน/พ.ศ.  </w:t>
      </w:r>
      <w:r w:rsidRPr="004A4AE1">
        <w:rPr>
          <w:rFonts w:ascii="TH SarabunPSK" w:hAnsi="TH SarabunPSK" w:cs="TH SarabunPSK"/>
          <w:sz w:val="32"/>
          <w:szCs w:val="32"/>
          <w:u w:val="single"/>
          <w:cs/>
        </w:rPr>
        <w:t>ถึง</w:t>
      </w:r>
      <w:r w:rsidRPr="004A4AE1">
        <w:rPr>
          <w:rFonts w:ascii="TH SarabunPSK" w:hAnsi="TH SarabunPSK" w:cs="TH SarabunPSK"/>
          <w:sz w:val="32"/>
          <w:szCs w:val="32"/>
          <w:cs/>
        </w:rPr>
        <w:t xml:space="preserve">  วันที่/เดือน/พ.ศ.)</w:t>
      </w:r>
    </w:p>
    <w:p w14:paraId="6797DC02" w14:textId="77777777" w:rsidR="00E0056F" w:rsidRPr="004A4AE1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>10. ผู้นิเทศงานในสถานประกอบการ</w:t>
      </w:r>
      <w:r w:rsidRPr="004A4AE1">
        <w:rPr>
          <w:rFonts w:ascii="TH SarabunPSK" w:hAnsi="TH SarabunPSK" w:cs="TH SarabunPSK"/>
          <w:sz w:val="32"/>
          <w:szCs w:val="32"/>
          <w:cs/>
        </w:rPr>
        <w:t>:</w:t>
      </w:r>
    </w:p>
    <w:p w14:paraId="47E01FC1" w14:textId="77777777" w:rsidR="00E0056F" w:rsidRPr="004A4AE1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>ชื่อ – สกุล ………………....................................................................................................……………….......…………..</w:t>
      </w:r>
    </w:p>
    <w:p w14:paraId="7C2EFF95" w14:textId="77777777" w:rsidR="00E0056F" w:rsidRPr="004A4AE1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>ตำแหน่ง ……………………………………………………………………………………………………………….……………….……………</w:t>
      </w:r>
    </w:p>
    <w:p w14:paraId="320FFA7B" w14:textId="77777777" w:rsidR="00E0056F" w:rsidRPr="004A4AE1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284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4A4A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4AE1">
        <w:rPr>
          <w:rFonts w:ascii="TH SarabunPSK" w:hAnsi="TH SarabunPSK" w:cs="TH SarabunPSK"/>
          <w:sz w:val="32"/>
          <w:szCs w:val="32"/>
          <w:cs/>
        </w:rPr>
        <w:tab/>
        <w:t>แผนก ...................................................................................................................................................................</w:t>
      </w:r>
    </w:p>
    <w:p w14:paraId="2A090432" w14:textId="77777777" w:rsidR="00E0056F" w:rsidRPr="004A4AE1" w:rsidRDefault="00E0056F" w:rsidP="00E0056F">
      <w:pPr>
        <w:tabs>
          <w:tab w:val="left" w:pos="142"/>
          <w:tab w:val="left" w:pos="284"/>
          <w:tab w:val="left" w:pos="2268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ชื่อคณาจารย์นิเทศ</w:t>
      </w:r>
      <w:r w:rsidRPr="004A4AE1">
        <w:rPr>
          <w:rFonts w:ascii="TH SarabunPSK" w:hAnsi="TH SarabunPSK" w:cs="TH SarabunPSK"/>
          <w:sz w:val="32"/>
          <w:szCs w:val="32"/>
          <w:cs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ab/>
        <w:t>:</w:t>
      </w:r>
    </w:p>
    <w:p w14:paraId="36F2BEE4" w14:textId="77777777" w:rsidR="00E0056F" w:rsidRPr="004A4AE1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>ชื่อ – สกุล ………………....................................................................................................…………………....………..</w:t>
      </w:r>
    </w:p>
    <w:p w14:paraId="19920AAB" w14:textId="77777777" w:rsidR="00E0056F" w:rsidRPr="004A4AE1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</w:rPr>
        <w:tab/>
      </w:r>
      <w:r w:rsidRPr="004A4AE1">
        <w:rPr>
          <w:rFonts w:ascii="TH SarabunPSK" w:hAnsi="TH SarabunPSK" w:cs="TH SarabunPSK"/>
          <w:sz w:val="32"/>
          <w:szCs w:val="32"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>ตำแหน่ง ……………………………………………………………………………………………………………….…………………….……</w:t>
      </w:r>
    </w:p>
    <w:p w14:paraId="12B013CC" w14:textId="77777777" w:rsidR="00E0056F" w:rsidRPr="004A4AE1" w:rsidRDefault="00E0056F" w:rsidP="00E0056F">
      <w:pPr>
        <w:tabs>
          <w:tab w:val="left" w:pos="284"/>
          <w:tab w:val="left" w:pos="2127"/>
          <w:tab w:val="left" w:pos="2410"/>
        </w:tabs>
        <w:spacing w:after="0" w:line="520" w:lineRule="exact"/>
        <w:ind w:left="426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4A4A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4AE1">
        <w:rPr>
          <w:rFonts w:ascii="TH SarabunPSK" w:hAnsi="TH SarabunPSK" w:cs="TH SarabunPSK"/>
          <w:sz w:val="32"/>
          <w:szCs w:val="32"/>
          <w:cs/>
        </w:rPr>
        <w:tab/>
      </w:r>
      <w:r w:rsidRPr="004A4AE1">
        <w:rPr>
          <w:rFonts w:ascii="TH SarabunPSK" w:hAnsi="TH SarabunPSK" w:cs="TH SarabunPSK"/>
          <w:sz w:val="32"/>
          <w:szCs w:val="32"/>
          <w:cs/>
        </w:rPr>
        <w:tab/>
        <w:t>สาขาวิชา/คณะ      ...........................................................................................................................................</w:t>
      </w:r>
    </w:p>
    <w:p w14:paraId="07F42C24" w14:textId="77777777" w:rsidR="00E0056F" w:rsidRPr="004A4AE1" w:rsidRDefault="00E0056F" w:rsidP="00E0056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D4E08F1" w14:textId="77777777" w:rsidR="00E0056F" w:rsidRPr="004A4AE1" w:rsidRDefault="00E0056F" w:rsidP="00E0056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80319" w14:textId="77777777" w:rsidR="00E0056F" w:rsidRPr="004A4AE1" w:rsidRDefault="00E0056F" w:rsidP="00E0056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14:paraId="3CBB9240" w14:textId="77777777" w:rsidR="00E0056F" w:rsidRPr="004A4AE1" w:rsidRDefault="00E0056F" w:rsidP="00E0056F">
      <w:pPr>
        <w:pStyle w:val="ListParagraph"/>
        <w:spacing w:after="2" w:line="240" w:lineRule="auto"/>
        <w:ind w:left="284" w:hanging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  <w:cs/>
        </w:rPr>
        <w:lastRenderedPageBreak/>
        <w:t>1. โครงงาน/ผลงาน ได้รับการจัดระบบการทำงานที่เหมาะสมจากสถานประกอบการ ทั้งลักษณะงานและระยะเวลา มีการจัดระบบพี่เลี้ยง สอนงาน มีการจัดสวัสดิการและเบี้ยเลี้ยงที่เหมาะสม</w:t>
      </w:r>
    </w:p>
    <w:p w14:paraId="02E675A0" w14:textId="77777777" w:rsidR="00E0056F" w:rsidRPr="004A4AE1" w:rsidRDefault="00E0056F" w:rsidP="00E0056F">
      <w:pPr>
        <w:pStyle w:val="ListParagraph"/>
        <w:spacing w:after="2" w:line="240" w:lineRule="auto"/>
        <w:ind w:left="284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A4AE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 สามารถมีรูปภาพประกอบได้)</w:t>
      </w:r>
    </w:p>
    <w:p w14:paraId="5E3B1C77" w14:textId="77777777" w:rsidR="00E0056F" w:rsidRPr="004A4AE1" w:rsidRDefault="00E0056F" w:rsidP="00E0056F">
      <w:pPr>
        <w:spacing w:after="2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</w:t>
      </w:r>
    </w:p>
    <w:p w14:paraId="1CBFFAEB" w14:textId="77777777" w:rsidR="00E0056F" w:rsidRPr="004A4AE1" w:rsidRDefault="00E0056F" w:rsidP="00E0056F">
      <w:pPr>
        <w:pStyle w:val="ListParagraph"/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  <w:cs/>
        </w:rPr>
        <w:t>2. การดำเนินงานมีความถูกต้อง มีระเบียบแบบแผนและทำให้นักศึกษามีโอกาสได้ประยุกต์ใช้วิชาความรู้/ทักษะตามที่ได้เรียนมา โดยใช้ความรู้ทักษะในการศึกษากระบวนการ การวิเคราะห์ และการแก้ปัญหา หรือ             สร้างแนวทางใหม่ โดยมีการทำข้อตกลงกับหน่วยงานภายนอกที่นักศึกษาไปปฏิบัติงานเพื่อให้นักศึกษา            ได้ใช้เวลาส่วนหนึ่งในสถาบันอุดมศึกษาและอีกส่วนหนึ่งในสถานประกอบการของหน่วยงานดังกล่าว</w:t>
      </w:r>
    </w:p>
    <w:p w14:paraId="0C09D341" w14:textId="77777777" w:rsidR="00E0056F" w:rsidRPr="004A4AE1" w:rsidRDefault="00E0056F" w:rsidP="00E0056F">
      <w:pPr>
        <w:spacing w:after="2" w:line="240" w:lineRule="auto"/>
        <w:ind w:left="720" w:hanging="436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A4AE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 สามารถมีรูปภาพประกอบได้)</w:t>
      </w:r>
    </w:p>
    <w:p w14:paraId="6FFA1BD5" w14:textId="77777777" w:rsidR="00E0056F" w:rsidRPr="004A4AE1" w:rsidRDefault="00E0056F" w:rsidP="00E0056F">
      <w:pPr>
        <w:spacing w:after="2"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0AB58F" w14:textId="77777777" w:rsidR="00E0056F" w:rsidRPr="004A4AE1" w:rsidRDefault="00E0056F" w:rsidP="00E0056F">
      <w:pPr>
        <w:spacing w:after="0" w:line="240" w:lineRule="auto"/>
        <w:ind w:left="284" w:right="4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4A4AE1">
        <w:rPr>
          <w:rFonts w:ascii="TH SarabunPSK" w:hAnsi="TH SarabunPSK" w:cs="TH SarabunPSK"/>
          <w:sz w:val="32"/>
          <w:szCs w:val="32"/>
          <w:cs/>
        </w:rPr>
        <w:tab/>
        <w:t>สถานประกอบการในต่างประเทศพึงพอใจต่อโครงงาน/ผลงานที่นักศึกษารับผิดชอบ โดยเป็นโครงงานที่นำไปใช้ประโยชน์ได้อย่างเป็นรูปธรรมในสถานประกอบการและเป็นที่ยอมรับ โดยมีผลการประเมิน         ความพึงพอใจ</w:t>
      </w:r>
    </w:p>
    <w:p w14:paraId="5AE42077" w14:textId="77777777" w:rsidR="00E0056F" w:rsidRPr="004A4AE1" w:rsidRDefault="00E0056F" w:rsidP="00E0056F">
      <w:pPr>
        <w:spacing w:after="0" w:line="240" w:lineRule="auto"/>
        <w:ind w:left="284" w:right="4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</w:rPr>
        <w:tab/>
      </w:r>
      <w:r w:rsidRPr="004A4AE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(สรุปข้อมูลที่สนับสนุนสามารถมีรูปภาพประกอบได้)</w:t>
      </w:r>
    </w:p>
    <w:p w14:paraId="7CBE562F" w14:textId="77777777" w:rsidR="00E0056F" w:rsidRPr="004A4AE1" w:rsidRDefault="00E0056F" w:rsidP="00E0056F">
      <w:pPr>
        <w:spacing w:after="2" w:line="240" w:lineRule="auto"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FD4AED" w14:textId="77777777" w:rsidR="00E0056F" w:rsidRPr="004A4AE1" w:rsidRDefault="00E0056F" w:rsidP="00E0056F">
      <w:pPr>
        <w:pStyle w:val="ListParagraph"/>
        <w:spacing w:after="2" w:line="240" w:lineRule="auto"/>
        <w:ind w:left="284" w:hanging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4A4AE1">
        <w:rPr>
          <w:rFonts w:ascii="TH SarabunPSK" w:hAnsi="TH SarabunPSK" w:cs="TH SarabunPSK"/>
          <w:spacing w:val="-8"/>
          <w:sz w:val="32"/>
          <w:szCs w:val="32"/>
          <w:cs/>
        </w:rPr>
        <w:t xml:space="preserve">นักศึกษาเป็นผู้มีทักษะวิชาการ วิชาชีพ ปรับตัว ยอมรับ แก้ไขสถานการณ์ และทักษะการวางแผนอย่างเป็นรูปธรรม สามารถนำมาใช้เพื่อให้การดำเนินการสหกิจศึกษาและการศึกษาเชิงบูรณาการกับการทำงานของสถานประกอบการประสบความสำเร็จ/มีการปรับปรุงอย่างชัดเจน </w:t>
      </w:r>
    </w:p>
    <w:p w14:paraId="0C3037B3" w14:textId="77777777" w:rsidR="00E0056F" w:rsidRPr="004A4AE1" w:rsidRDefault="00E0056F" w:rsidP="00E0056F">
      <w:pPr>
        <w:pStyle w:val="ListParagraph"/>
        <w:spacing w:after="2" w:line="240" w:lineRule="auto"/>
        <w:ind w:left="284" w:hanging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A4AE1">
        <w:rPr>
          <w:rFonts w:ascii="TH SarabunPSK" w:hAnsi="TH SarabunPSK" w:cs="TH SarabunPSK"/>
          <w:spacing w:val="-8"/>
          <w:sz w:val="32"/>
          <w:szCs w:val="32"/>
        </w:rPr>
        <w:tab/>
      </w:r>
      <w:r w:rsidRPr="004A4AE1">
        <w:rPr>
          <w:rFonts w:ascii="TH SarabunPSK" w:hAnsi="TH SarabunPSK" w:cs="TH SarabunPSK"/>
          <w:spacing w:val="-8"/>
          <w:sz w:val="32"/>
          <w:szCs w:val="32"/>
          <w:cs/>
        </w:rPr>
        <w:t>- มีการรายงานผลการสะท้อนคิด (</w:t>
      </w:r>
      <w:r w:rsidRPr="004A4AE1">
        <w:rPr>
          <w:rFonts w:ascii="TH SarabunPSK" w:hAnsi="TH SarabunPSK" w:cs="TH SarabunPSK"/>
          <w:spacing w:val="-8"/>
          <w:sz w:val="32"/>
          <w:szCs w:val="32"/>
        </w:rPr>
        <w:t>Reflection</w:t>
      </w:r>
      <w:r w:rsidRPr="004A4AE1">
        <w:rPr>
          <w:rFonts w:ascii="TH SarabunPSK" w:hAnsi="TH SarabunPSK" w:cs="TH SarabunPSK"/>
          <w:spacing w:val="-8"/>
          <w:sz w:val="32"/>
          <w:szCs w:val="32"/>
          <w:cs/>
        </w:rPr>
        <w:t>) การปฏิบัติงานสหกิจศึกษาและการศึกษาเชิงบูรณาการกับการทำงานต่อคณาจารย์/คณะกรรมการฯ ของสถาบันการศึกษา เพื่อนำมาเป็นข้อมูลในการพัฒนาต่อไป</w:t>
      </w:r>
    </w:p>
    <w:p w14:paraId="30D57A16" w14:textId="77777777" w:rsidR="00E0056F" w:rsidRPr="004A4AE1" w:rsidRDefault="00E0056F" w:rsidP="00E0056F">
      <w:pPr>
        <w:pStyle w:val="ListParagraph"/>
        <w:spacing w:after="2" w:line="240" w:lineRule="auto"/>
        <w:ind w:left="284" w:hanging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A4AE1">
        <w:rPr>
          <w:rFonts w:ascii="TH SarabunPSK" w:hAnsi="TH SarabunPSK" w:cs="TH SarabunPSK"/>
          <w:spacing w:val="-8"/>
          <w:sz w:val="32"/>
          <w:szCs w:val="32"/>
        </w:rPr>
        <w:tab/>
      </w:r>
      <w:r w:rsidRPr="004A4AE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 สามารถมีรูปภาพประกอบได้)</w:t>
      </w:r>
    </w:p>
    <w:p w14:paraId="08B97058" w14:textId="77777777" w:rsidR="00E0056F" w:rsidRPr="004A4AE1" w:rsidRDefault="00E0056F" w:rsidP="00E0056F">
      <w:pPr>
        <w:spacing w:after="2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4AE1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1784FC" w14:textId="77777777" w:rsidR="00E0056F" w:rsidRPr="004A4AE1" w:rsidRDefault="00E0056F" w:rsidP="00E0056F">
      <w:pPr>
        <w:pStyle w:val="ListParagraph"/>
        <w:spacing w:after="2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  <w:cs/>
        </w:rPr>
        <w:t>5. นักศึกษามีความพร้อมและผลงานในการถ่ายทอดประสบการณ์/นวัตกรรมที่เกี่ยวข้องกับการดำเนินงาน</w:t>
      </w:r>
      <w:r w:rsidRPr="004A4AE1">
        <w:rPr>
          <w:rFonts w:ascii="TH SarabunPSK" w:hAnsi="TH SarabunPSK" w:cs="TH SarabunPSK"/>
          <w:sz w:val="32"/>
          <w:szCs w:val="32"/>
        </w:rPr>
        <w:br/>
      </w:r>
      <w:r w:rsidRPr="004A4AE1">
        <w:rPr>
          <w:rFonts w:ascii="TH SarabunPSK" w:hAnsi="TH SarabunPSK" w:cs="TH SarabunPSK"/>
          <w:sz w:val="32"/>
          <w:szCs w:val="32"/>
          <w:cs/>
        </w:rPr>
        <w:t>สหกิจศึกษาและการศึกษาเชิงบูรณาการกับการทำงาน โดยมีผลการประเมินความพึงพอใจ</w:t>
      </w:r>
    </w:p>
    <w:p w14:paraId="1A55870C" w14:textId="77777777" w:rsidR="00E0056F" w:rsidRPr="004A4AE1" w:rsidRDefault="00E0056F" w:rsidP="00E0056F">
      <w:pPr>
        <w:pStyle w:val="ListParagraph"/>
        <w:tabs>
          <w:tab w:val="left" w:pos="284"/>
        </w:tabs>
        <w:spacing w:after="2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</w:rPr>
        <w:tab/>
      </w:r>
      <w:r w:rsidRPr="004A4AE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 สามารถมีรูปภาพประกอบได้)</w:t>
      </w:r>
    </w:p>
    <w:p w14:paraId="5E2AA67B" w14:textId="77777777" w:rsidR="00E0056F" w:rsidRPr="004A4AE1" w:rsidRDefault="00E0056F" w:rsidP="00E0056F">
      <w:pPr>
        <w:spacing w:after="2" w:line="240" w:lineRule="auto"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41B5B2" w14:textId="77777777" w:rsidR="00E0056F" w:rsidRPr="004A4AE1" w:rsidRDefault="00E0056F" w:rsidP="00E0056F">
      <w:pPr>
        <w:pStyle w:val="ListParagraph"/>
        <w:spacing w:after="2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4A4AE1">
        <w:rPr>
          <w:rFonts w:ascii="TH SarabunPSK" w:hAnsi="TH SarabunPSK" w:cs="TH SarabunPSK"/>
          <w:sz w:val="32"/>
          <w:szCs w:val="32"/>
        </w:rPr>
        <w:t>6</w:t>
      </w:r>
      <w:r w:rsidRPr="004A4AE1">
        <w:rPr>
          <w:rFonts w:ascii="TH SarabunPSK" w:hAnsi="TH SarabunPSK" w:cs="TH SarabunPSK"/>
          <w:sz w:val="32"/>
          <w:szCs w:val="32"/>
          <w:cs/>
        </w:rPr>
        <w:t>. มีทักษะการใช้ภาษาต่างประเทศ</w:t>
      </w:r>
    </w:p>
    <w:p w14:paraId="64E42E8D" w14:textId="77777777" w:rsidR="00E0056F" w:rsidRPr="004A4AE1" w:rsidRDefault="00E0056F" w:rsidP="00E0056F">
      <w:pPr>
        <w:pStyle w:val="ListParagraph"/>
        <w:spacing w:after="2" w:line="240" w:lineRule="auto"/>
        <w:ind w:hanging="578"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(สรุปข้อมูลที่สนับสนุน สามารถมีรูปภาพประกอบได้)</w:t>
      </w:r>
    </w:p>
    <w:p w14:paraId="20DABC9A" w14:textId="77777777" w:rsidR="00E0056F" w:rsidRPr="004A4AE1" w:rsidRDefault="00E0056F" w:rsidP="00E0056F">
      <w:pPr>
        <w:spacing w:after="2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823092" w14:textId="77777777" w:rsidR="00E0056F" w:rsidRPr="004A4AE1" w:rsidRDefault="00E0056F" w:rsidP="00E0056F">
      <w:pPr>
        <w:pStyle w:val="ListParagraph"/>
        <w:spacing w:after="2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78E1599" w14:textId="77777777" w:rsidR="00E0056F" w:rsidRPr="004A4AE1" w:rsidRDefault="00E0056F" w:rsidP="00E0056F">
      <w:pPr>
        <w:pStyle w:val="ListParagraph"/>
        <w:spacing w:after="2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0DF7025" w14:textId="77777777" w:rsidR="00E0056F" w:rsidRPr="004A4AE1" w:rsidRDefault="00E0056F" w:rsidP="00E0056F">
      <w:pPr>
        <w:pStyle w:val="ListParagraph"/>
        <w:spacing w:after="12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4A4AE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16DDF297" w14:textId="77777777" w:rsidR="00E0056F" w:rsidRDefault="00E0056F" w:rsidP="00E0056F">
      <w:pPr>
        <w:tabs>
          <w:tab w:val="left" w:pos="284"/>
        </w:tabs>
        <w:spacing w:after="2"/>
        <w:ind w:right="-306"/>
        <w:rPr>
          <w:rFonts w:ascii="TH SarabunPSK" w:hAnsi="TH SarabunPSK" w:cs="TH SarabunPSK"/>
          <w:sz w:val="32"/>
          <w:szCs w:val="32"/>
        </w:rPr>
      </w:pPr>
      <w:r w:rsidRPr="004A4AE1">
        <w:rPr>
          <w:rFonts w:ascii="TH SarabunPSK" w:hAnsi="TH SarabunPSK" w:cs="TH SarabunPSK"/>
          <w:sz w:val="32"/>
          <w:szCs w:val="32"/>
          <w:cs/>
        </w:rPr>
        <w:t xml:space="preserve">1. นักศึกษา </w:t>
      </w:r>
      <w:r w:rsidRPr="004A4AE1">
        <w:rPr>
          <w:rFonts w:ascii="TH SarabunPSK" w:hAnsi="TH SarabunPSK" w:cs="TH SarabunPSK"/>
          <w:sz w:val="32"/>
          <w:szCs w:val="32"/>
        </w:rPr>
        <w:t xml:space="preserve">CWIE </w:t>
      </w:r>
      <w:r w:rsidRPr="004A4AE1">
        <w:rPr>
          <w:rFonts w:ascii="TH SarabunPSK" w:hAnsi="TH SarabunPSK" w:cs="TH SarabunPSK"/>
          <w:sz w:val="32"/>
          <w:szCs w:val="32"/>
          <w:cs/>
        </w:rPr>
        <w:t xml:space="preserve">นานาชาติ หมายถึง นักศึกษาที่ไปปฏิบัติงาน ในสถานประกอบการต่างประเทศ หรือสถาน </w:t>
      </w:r>
      <w:r w:rsidRPr="004A4AE1">
        <w:rPr>
          <w:rFonts w:ascii="TH SarabunPSK" w:hAnsi="TH SarabunPSK" w:cs="TH SarabunPSK"/>
          <w:sz w:val="32"/>
          <w:szCs w:val="32"/>
          <w:cs/>
        </w:rPr>
        <w:tab/>
        <w:t xml:space="preserve">ประกอบการต่างประเทศ ที่มีที่ตั้งในไทย (บริษัทข้ามชาติ) </w:t>
      </w:r>
      <w:r w:rsidRPr="004A4AE1">
        <w:rPr>
          <w:rFonts w:ascii="TH SarabunPSK" w:hAnsi="TH SarabunPSK" w:cs="TH SarabunPSK"/>
          <w:sz w:val="32"/>
          <w:szCs w:val="32"/>
          <w:cs/>
        </w:rPr>
        <w:br/>
      </w:r>
      <w:r w:rsidRPr="004A4AE1">
        <w:rPr>
          <w:rFonts w:ascii="TH SarabunPSK" w:hAnsi="TH SarabunPSK" w:cs="TH SarabunPSK"/>
          <w:sz w:val="32"/>
          <w:szCs w:val="32"/>
        </w:rPr>
        <w:t>2</w:t>
      </w:r>
      <w:r w:rsidRPr="004A4AE1">
        <w:rPr>
          <w:rFonts w:ascii="TH SarabunPSK" w:hAnsi="TH SarabunPSK" w:cs="TH SarabunPSK"/>
          <w:sz w:val="32"/>
          <w:szCs w:val="32"/>
          <w:cs/>
        </w:rPr>
        <w:t>. มีระยะเวลาการปฏิบัติงาน</w:t>
      </w:r>
      <w:r w:rsidRPr="004A4AE1">
        <w:rPr>
          <w:rFonts w:ascii="TH SarabunPSK" w:hAnsi="TH SarabunPSK" w:cs="TH SarabunPSK"/>
          <w:sz w:val="32"/>
          <w:szCs w:val="32"/>
        </w:rPr>
        <w:t xml:space="preserve"> CWIE </w:t>
      </w:r>
      <w:r w:rsidRPr="004A4AE1">
        <w:rPr>
          <w:rFonts w:ascii="TH SarabunPSK" w:hAnsi="TH SarabunPSK" w:cs="TH SarabunPSK"/>
          <w:sz w:val="32"/>
          <w:szCs w:val="32"/>
          <w:cs/>
        </w:rPr>
        <w:t xml:space="preserve">นานาชาติ ไม่น้อยกว่า </w:t>
      </w:r>
      <w:r w:rsidRPr="004A4AE1">
        <w:rPr>
          <w:rFonts w:ascii="TH SarabunPSK" w:hAnsi="TH SarabunPSK" w:cs="TH SarabunPSK"/>
          <w:sz w:val="32"/>
          <w:szCs w:val="32"/>
        </w:rPr>
        <w:t xml:space="preserve">3 </w:t>
      </w:r>
      <w:r w:rsidRPr="004A4AE1">
        <w:rPr>
          <w:rFonts w:ascii="TH SarabunPSK" w:hAnsi="TH SarabunPSK" w:cs="TH SarabunPSK"/>
          <w:sz w:val="32"/>
          <w:szCs w:val="32"/>
          <w:cs/>
        </w:rPr>
        <w:t>เดือนต่อเนื่อง (</w:t>
      </w:r>
      <w:r w:rsidRPr="004A4AE1">
        <w:rPr>
          <w:rFonts w:ascii="TH SarabunPSK" w:hAnsi="TH SarabunPSK" w:cs="TH SarabunPSK"/>
          <w:sz w:val="32"/>
          <w:szCs w:val="32"/>
        </w:rPr>
        <w:t xml:space="preserve">12 </w:t>
      </w:r>
      <w:r w:rsidRPr="004A4AE1">
        <w:rPr>
          <w:rFonts w:ascii="TH SarabunPSK" w:hAnsi="TH SarabunPSK" w:cs="TH SarabunPSK"/>
          <w:sz w:val="32"/>
          <w:szCs w:val="32"/>
          <w:cs/>
        </w:rPr>
        <w:t xml:space="preserve">สัปดาห์) </w:t>
      </w:r>
      <w:r w:rsidRPr="004A4AE1">
        <w:rPr>
          <w:rFonts w:ascii="TH SarabunPSK" w:hAnsi="TH SarabunPSK" w:cs="TH SarabunPSK"/>
          <w:sz w:val="32"/>
          <w:szCs w:val="32"/>
          <w:cs/>
        </w:rPr>
        <w:br/>
      </w:r>
      <w:r w:rsidRPr="004A4AE1">
        <w:rPr>
          <w:rFonts w:ascii="TH SarabunPSK" w:hAnsi="TH SarabunPSK" w:cs="TH SarabunPSK"/>
          <w:sz w:val="32"/>
          <w:szCs w:val="32"/>
        </w:rPr>
        <w:t>3</w:t>
      </w:r>
      <w:r w:rsidRPr="004A4AE1">
        <w:rPr>
          <w:rFonts w:ascii="TH SarabunPSK" w:hAnsi="TH SarabunPSK" w:cs="TH SarabunPSK"/>
          <w:sz w:val="32"/>
          <w:szCs w:val="32"/>
          <w:cs/>
        </w:rPr>
        <w:t xml:space="preserve">. โครงงาน/ผลงานต้องมีอายุ ไม่เกิน </w:t>
      </w:r>
      <w:r w:rsidRPr="004A4AE1">
        <w:rPr>
          <w:rFonts w:ascii="TH SarabunPSK" w:hAnsi="TH SarabunPSK" w:cs="TH SarabunPSK"/>
          <w:sz w:val="32"/>
          <w:szCs w:val="32"/>
        </w:rPr>
        <w:t xml:space="preserve">2 </w:t>
      </w:r>
      <w:r w:rsidRPr="004A4AE1">
        <w:rPr>
          <w:rFonts w:ascii="TH SarabunPSK" w:hAnsi="TH SarabunPSK" w:cs="TH SarabunPSK"/>
          <w:sz w:val="32"/>
          <w:szCs w:val="32"/>
          <w:cs/>
        </w:rPr>
        <w:t xml:space="preserve">ปีการศึกษา (ต้องเป็นโครงการ/ผลงาน ในปี การศึกษา </w:t>
      </w:r>
      <w:r w:rsidRPr="004A4AE1">
        <w:rPr>
          <w:rFonts w:ascii="TH SarabunPSK" w:hAnsi="TH SarabunPSK" w:cs="TH SarabunPSK"/>
          <w:sz w:val="32"/>
          <w:szCs w:val="32"/>
        </w:rPr>
        <w:t>2565</w:t>
      </w:r>
      <w:r w:rsidRPr="004A4AE1">
        <w:rPr>
          <w:rFonts w:ascii="TH SarabunPSK" w:hAnsi="TH SarabunPSK" w:cs="TH SarabunPSK"/>
          <w:sz w:val="32"/>
          <w:szCs w:val="32"/>
          <w:cs/>
        </w:rPr>
        <w:t>-</w:t>
      </w:r>
      <w:r w:rsidRPr="004A4AE1">
        <w:rPr>
          <w:rFonts w:ascii="TH SarabunPSK" w:hAnsi="TH SarabunPSK" w:cs="TH SarabunPSK"/>
          <w:sz w:val="32"/>
          <w:szCs w:val="32"/>
        </w:rPr>
        <w:t>2566</w:t>
      </w:r>
      <w:r w:rsidRPr="004A4AE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A4AE1">
        <w:rPr>
          <w:rFonts w:ascii="TH SarabunPSK" w:hAnsi="TH SarabunPSK" w:cs="TH SarabunPSK"/>
          <w:sz w:val="32"/>
          <w:szCs w:val="32"/>
          <w:cs/>
        </w:rPr>
        <w:br/>
      </w:r>
      <w:r w:rsidRPr="004A4AE1">
        <w:rPr>
          <w:rFonts w:ascii="TH SarabunPSK" w:hAnsi="TH SarabunPSK" w:cs="TH SarabunPSK"/>
          <w:sz w:val="32"/>
          <w:szCs w:val="32"/>
        </w:rPr>
        <w:t>4</w:t>
      </w:r>
      <w:r w:rsidRPr="004A4AE1">
        <w:rPr>
          <w:rFonts w:ascii="TH SarabunPSK" w:hAnsi="TH SarabunPSK" w:cs="TH SarabunPSK"/>
          <w:sz w:val="32"/>
          <w:szCs w:val="32"/>
          <w:cs/>
        </w:rPr>
        <w:t>. สถานที่ปฏิบัติงานของนักศึกษา ในหลักสูตรต้องเป็นสถานที่ทำงาน จริงในสาขาวิชาชีพนั้นๆ กรณี นักศึกษาไป</w:t>
      </w:r>
      <w:r w:rsidRPr="004A4AE1">
        <w:rPr>
          <w:rFonts w:ascii="TH SarabunPSK" w:hAnsi="TH SarabunPSK" w:cs="TH SarabunPSK"/>
          <w:sz w:val="32"/>
          <w:szCs w:val="32"/>
          <w:cs/>
        </w:rPr>
        <w:tab/>
        <w:t>ปฏิบัติงานวิจัย สถานที่ ปฏิบัติงานต้องเป็นสถานที่ที่หน่วยงานนั้นมีภารกิจด้านงานวิจัย อาทิ สวทช. วว. และต้อง</w:t>
      </w:r>
      <w:r w:rsidRPr="004A4AE1">
        <w:rPr>
          <w:rFonts w:ascii="TH SarabunPSK" w:hAnsi="TH SarabunPSK" w:cs="TH SarabunPSK"/>
          <w:sz w:val="32"/>
          <w:szCs w:val="32"/>
          <w:cs/>
        </w:rPr>
        <w:tab/>
        <w:t>ไม่ใช่การไปปฏิบัติงานใน สถาบันอุดมศึกษาอื่นในลักษณะ หลักสูตรแลกเปลี่ยน รวมทั้งการไป ทำงานวิจัยใน</w:t>
      </w:r>
      <w:r w:rsidRPr="004A4AE1">
        <w:rPr>
          <w:rFonts w:ascii="TH SarabunPSK" w:hAnsi="TH SarabunPSK" w:cs="TH SarabunPSK"/>
          <w:sz w:val="32"/>
          <w:szCs w:val="32"/>
          <w:cs/>
        </w:rPr>
        <w:tab/>
        <w:t xml:space="preserve">มหาวิทยาลัยต่างประเทศ </w:t>
      </w:r>
      <w:r w:rsidRPr="004A4AE1">
        <w:rPr>
          <w:rFonts w:ascii="TH SarabunPSK" w:hAnsi="TH SarabunPSK" w:cs="TH SarabunPSK"/>
          <w:sz w:val="32"/>
          <w:szCs w:val="32"/>
          <w:cs/>
        </w:rPr>
        <w:br/>
      </w:r>
      <w:r w:rsidRPr="004A4AE1">
        <w:rPr>
          <w:rFonts w:ascii="TH SarabunPSK" w:hAnsi="TH SarabunPSK" w:cs="TH SarabunPSK"/>
          <w:sz w:val="32"/>
          <w:szCs w:val="32"/>
        </w:rPr>
        <w:t>5</w:t>
      </w:r>
      <w:r w:rsidRPr="004A4AE1">
        <w:rPr>
          <w:rFonts w:ascii="TH SarabunPSK" w:hAnsi="TH SarabunPSK" w:cs="TH SarabunPSK"/>
          <w:sz w:val="32"/>
          <w:szCs w:val="32"/>
          <w:cs/>
        </w:rPr>
        <w:t>. การนำเสนอให้ใช้ภาษาอังกฤษเท่านั้น</w:t>
      </w:r>
    </w:p>
    <w:p w14:paraId="064B11D9" w14:textId="558530EA" w:rsidR="00B23DF1" w:rsidRDefault="00E0056F" w:rsidP="00E0056F">
      <w:pPr>
        <w:tabs>
          <w:tab w:val="left" w:pos="1701"/>
          <w:tab w:val="left" w:pos="2127"/>
          <w:tab w:val="left" w:pos="2410"/>
        </w:tabs>
        <w:spacing w:after="0" w:line="380" w:lineRule="exact"/>
        <w:contextualSpacing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38ECC1B" w14:textId="43253ABC" w:rsidR="00D3390F" w:rsidRPr="00A80097" w:rsidRDefault="00D3390F" w:rsidP="00CF64F5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u w:val="single"/>
        </w:rPr>
      </w:pPr>
      <w:r w:rsidRPr="00A80097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u w:val="single"/>
          <w:cs/>
        </w:rPr>
        <w:lastRenderedPageBreak/>
        <w:t>คำชี้แจง</w:t>
      </w:r>
      <w:r w:rsidR="00656D99" w:rsidRPr="00A80097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u w:val="single"/>
          <w:cs/>
        </w:rPr>
        <w:t>การประกวดประเภทโปสเตอร์</w:t>
      </w:r>
    </w:p>
    <w:p w14:paraId="0DFF1AA5" w14:textId="77777777" w:rsidR="00656D99" w:rsidRPr="00A80097" w:rsidRDefault="00656D99" w:rsidP="00CF64F5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u w:val="single"/>
        </w:rPr>
      </w:pPr>
    </w:p>
    <w:p w14:paraId="1838D7B1" w14:textId="77777777" w:rsidR="00D3390F" w:rsidRPr="00A80097" w:rsidRDefault="00D3390F" w:rsidP="00CF64F5">
      <w:pPr>
        <w:spacing w:after="0" w:line="38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A8009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การประกวดประเภทโปสเตอร์</w:t>
      </w:r>
    </w:p>
    <w:p w14:paraId="51F3A076" w14:textId="5245CEC6" w:rsidR="00520544" w:rsidRPr="00A80097" w:rsidRDefault="00520544" w:rsidP="00520544">
      <w:pPr>
        <w:pStyle w:val="ListParagraph"/>
        <w:numPr>
          <w:ilvl w:val="0"/>
          <w:numId w:val="15"/>
        </w:numPr>
        <w:tabs>
          <w:tab w:val="left" w:pos="851"/>
        </w:tabs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สถาบันที่จะเข้าร่วมประกวดผลงาน</w:t>
      </w:r>
      <w:r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ให้ลงทะเบียนและส่งผลงานผ่านระบบ </w:t>
      </w:r>
      <w:hyperlink r:id="rId5" w:history="1">
        <w:r w:rsidR="00B23DF1" w:rsidRPr="00B23DF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www</w:t>
        </w:r>
        <w:r w:rsidR="00B23DF1" w:rsidRPr="00B23DF1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>.</w:t>
        </w:r>
        <w:r w:rsidR="00B23DF1" w:rsidRPr="00B23DF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cwie</w:t>
        </w:r>
        <w:r w:rsidR="00B23DF1" w:rsidRPr="00B23DF1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>.</w:t>
        </w:r>
        <w:r w:rsidR="00B23DF1" w:rsidRPr="00B23DF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srru</w:t>
        </w:r>
        <w:r w:rsidR="00B23DF1" w:rsidRPr="00B23DF1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>.</w:t>
        </w:r>
        <w:r w:rsidR="00B23DF1" w:rsidRPr="00B23DF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ac</w:t>
        </w:r>
        <w:r w:rsidR="00B23DF1" w:rsidRPr="00B23DF1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>.</w:t>
        </w:r>
        <w:r w:rsidR="00B23DF1" w:rsidRPr="00B23DF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th</w:t>
        </w:r>
      </w:hyperlink>
      <w:r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0996524" w14:textId="10B421D0" w:rsidR="00684E43" w:rsidRPr="00A80097" w:rsidRDefault="00520544" w:rsidP="00520544">
      <w:pPr>
        <w:tabs>
          <w:tab w:val="left" w:pos="851"/>
        </w:tabs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ภายในวันที่ </w:t>
      </w:r>
      <w:r w:rsidR="00B23D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 เมษายน</w:t>
      </w:r>
      <w:r w:rsidRPr="00A800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B09E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2567</w:t>
      </w:r>
      <w:r w:rsidRPr="00A800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เมื่อลงทะเบียนผ่านระบบ </w:t>
      </w:r>
      <w:r w:rsidRPr="00A80097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80097">
        <w:rPr>
          <w:rFonts w:ascii="TH SarabunPSK" w:hAnsi="TH SarabunPSK" w:cs="TH SarabunPSK"/>
          <w:color w:val="000000" w:themeColor="text1"/>
          <w:sz w:val="32"/>
          <w:szCs w:val="32"/>
        </w:rPr>
        <w:t>cwie</w:t>
      </w:r>
      <w:r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B23DF1">
        <w:rPr>
          <w:rFonts w:ascii="TH SarabunPSK" w:hAnsi="TH SarabunPSK" w:cs="TH SarabunPSK"/>
          <w:color w:val="000000" w:themeColor="text1"/>
          <w:sz w:val="32"/>
          <w:szCs w:val="32"/>
        </w:rPr>
        <w:t>srru</w:t>
      </w:r>
      <w:r w:rsidR="00B23DF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80097">
        <w:rPr>
          <w:rFonts w:ascii="TH SarabunPSK" w:hAnsi="TH SarabunPSK" w:cs="TH SarabunPSK"/>
          <w:color w:val="000000" w:themeColor="text1"/>
          <w:sz w:val="32"/>
          <w:szCs w:val="32"/>
        </w:rPr>
        <w:t>ac</w:t>
      </w:r>
      <w:r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80097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r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แล้วจะระบบจะส่งรหัสเข้าใช้งานระบบไปยังอีเมลที่ได้กรอกไว้ หลังจากนั้นให้ผู้นำเสนอผลงานใช้รหัสผ่านนั้นเข้าระบบเพื่อดำเนินการ</w:t>
      </w:r>
      <w:r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ส่งผลงานตามแบบเสนอข้อมูลผลงานสหกิจศึกษาและการศึกษาเชิงบูรณาการกับการทำงาน</w:t>
      </w:r>
      <w:r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กำหนด(ศึกษาขั้นตอนวิธีการดำเนินการตามคู่มือที่ปรากฏในระบบ) โดยแต่ละสถาบัน</w:t>
      </w:r>
      <w:r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สามารถส่งผลงานได้ประเภทละไม่เกิน 2 ผลงานต่อสถาบันการศึกษาและ</w:t>
      </w:r>
      <w:r w:rsidR="00492BAD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ผลงานต้องไม่ซ้ำซ้อน</w:t>
      </w:r>
      <w:r w:rsidR="00684E43"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กับแบบ</w:t>
      </w:r>
      <w:r w:rsidR="00492BAD"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92BAD" w:rsidRPr="00A800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Oral </w:t>
      </w:r>
    </w:p>
    <w:p w14:paraId="136D825D" w14:textId="0CF3A5C9" w:rsidR="00656D99" w:rsidRPr="00A80097" w:rsidRDefault="00DD1B40" w:rsidP="00684E43">
      <w:pPr>
        <w:pStyle w:val="ListParagraph"/>
        <w:numPr>
          <w:ilvl w:val="0"/>
          <w:numId w:val="15"/>
        </w:numPr>
        <w:tabs>
          <w:tab w:val="left" w:pos="851"/>
        </w:tabs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ขนาดโปสเตอร์ กว้าง 80 ซม. </w:t>
      </w:r>
      <w:r w:rsidRPr="00A8009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x </w:t>
      </w:r>
      <w:r w:rsidRPr="00A8009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ยาว 180 ซม.  จำนวน 1 แผ่น / 1 เรื่อง  (</w:t>
      </w:r>
      <w:r w:rsidR="00520544" w:rsidRPr="00A8009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รูปแบบ</w:t>
      </w:r>
      <w:r w:rsidRPr="00A8009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ตามตัวอย่างที่แนบ)</w:t>
      </w:r>
    </w:p>
    <w:p w14:paraId="04B52A67" w14:textId="25CDA195" w:rsidR="00DD1B40" w:rsidRPr="00A80097" w:rsidRDefault="00684E43" w:rsidP="00DD1B40">
      <w:pPr>
        <w:pStyle w:val="ListParagraph"/>
        <w:numPr>
          <w:ilvl w:val="0"/>
          <w:numId w:val="15"/>
        </w:numPr>
        <w:tabs>
          <w:tab w:val="left" w:pos="993"/>
        </w:tabs>
        <w:spacing w:after="0" w:line="380" w:lineRule="exact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1B40" w:rsidRPr="00A8009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ทุกสถาบันที่เข้าร่วมประกวดประเภทโปสเตอร์ จะต้องนำส่งโปสเตอร์ฉบับสมบูรณ์ ตามขนาดที่แจ้งไว้มายังเจ้าหน้าที่ผู้ประสานงาน ภายใน</w:t>
      </w:r>
      <w:r w:rsidR="00DD1B40" w:rsidRPr="00A8009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วันที่ </w:t>
      </w:r>
      <w:r w:rsidR="00492BAD" w:rsidRPr="00A8009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DD1B40" w:rsidRPr="00A8009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เมษายน </w:t>
      </w:r>
      <w:r w:rsidR="008B09E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2567</w:t>
      </w:r>
      <w:r w:rsidR="00DD1B40" w:rsidRPr="00A8009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ก่อน เวลา 15.00 น. ณ สถานที่จัดงาน</w:t>
      </w:r>
      <w:r w:rsidR="008B09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มหาวิทยาลัยราชภัฏสุรินทร์</w:t>
      </w:r>
    </w:p>
    <w:p w14:paraId="534DC86E" w14:textId="77777777" w:rsidR="00B23DF1" w:rsidRDefault="00C7348C" w:rsidP="00B23DF1">
      <w:pPr>
        <w:pStyle w:val="ListParagraph"/>
        <w:numPr>
          <w:ilvl w:val="0"/>
          <w:numId w:val="15"/>
        </w:numPr>
        <w:tabs>
          <w:tab w:val="left" w:pos="993"/>
        </w:tabs>
        <w:spacing w:after="0" w:line="380" w:lineRule="exact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เสนอผลงานประเภทโปสเตอร์แบบออนไลน์ขอให้สถาบันที่ส่งเข้าประกวดส่งโปสเตอร์จริงแสดงในงานและจัดผู้ประสานงานประจำที่ ณ จุดแสดงนิทรรศการด้วย</w:t>
      </w:r>
    </w:p>
    <w:p w14:paraId="09258E14" w14:textId="32ECA84D" w:rsidR="00520544" w:rsidRPr="00B23DF1" w:rsidRDefault="00520544" w:rsidP="00B23DF1">
      <w:pPr>
        <w:pStyle w:val="ListParagraph"/>
        <w:numPr>
          <w:ilvl w:val="0"/>
          <w:numId w:val="15"/>
        </w:numPr>
        <w:tabs>
          <w:tab w:val="left" w:pos="993"/>
        </w:tabs>
        <w:spacing w:after="0" w:line="380" w:lineRule="exact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DF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กรณีนำเสนอแบบออนไลน์กรุณาแจ้งเจ้าหน้าที่ผู้รับผิดชอบล่วงหน้า</w:t>
      </w:r>
      <w:r w:rsidRPr="00B23D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ภายในวันที่ </w:t>
      </w:r>
      <w:r w:rsidR="00AA63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 เมษายน</w:t>
      </w:r>
      <w:r w:rsidRPr="00AA63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B09EA" w:rsidRPr="00AA63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2567</w:t>
      </w:r>
      <w:r w:rsidRPr="00B23D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23D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B23D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69B6F55" w14:textId="651C48E6" w:rsidR="00520544" w:rsidRPr="00A80097" w:rsidRDefault="00520544" w:rsidP="00520544">
      <w:pPr>
        <w:tabs>
          <w:tab w:val="left" w:pos="851"/>
        </w:tabs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เพื่อจะได้ประสานการจัดโสตทัศนูปกรณ์ไว้อย่างเหมาะสม </w:t>
      </w:r>
      <w:r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การนำเสนอแบบออนไลน์จะต้องชี้แจงเหตุผลความจำเป็นและได้รับความเห็นชอบจากสถาบันต้นสังกัดและประธานคณะอนุกรรมการบริหารเครือข่ายฯ</w:t>
      </w:r>
    </w:p>
    <w:p w14:paraId="4C92BE26" w14:textId="77777777" w:rsidR="00520544" w:rsidRPr="00A80097" w:rsidRDefault="00520544" w:rsidP="00520544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F11A15" w14:textId="77777777" w:rsidR="00520544" w:rsidRPr="00A80097" w:rsidRDefault="00520544" w:rsidP="00492BAD">
      <w:pPr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525DED" w14:textId="77777777" w:rsidR="00492BAD" w:rsidRPr="00A80097" w:rsidRDefault="00492BAD" w:rsidP="00492BAD">
      <w:pPr>
        <w:tabs>
          <w:tab w:val="left" w:pos="993"/>
        </w:tabs>
        <w:spacing w:after="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7A0815" w14:textId="77777777" w:rsidR="00D3390F" w:rsidRPr="00A80097" w:rsidRDefault="00D3390F" w:rsidP="00CF64F5">
      <w:pPr>
        <w:spacing w:after="0" w:line="38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4094BB1C" w14:textId="77777777" w:rsidR="00D3390F" w:rsidRPr="00A80097" w:rsidRDefault="00D3390F" w:rsidP="00CF64F5">
      <w:pPr>
        <w:spacing w:after="0" w:line="380" w:lineRule="exact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24DB04D4" w14:textId="77777777" w:rsidR="00D3390F" w:rsidRPr="00A80097" w:rsidRDefault="00D3390F" w:rsidP="00CF64F5">
      <w:pPr>
        <w:spacing w:after="0" w:line="380" w:lineRule="exact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015502D3" w14:textId="77777777" w:rsidR="00D3390F" w:rsidRPr="00A80097" w:rsidRDefault="00D3390F" w:rsidP="00CF64F5">
      <w:pPr>
        <w:spacing w:after="0" w:line="380" w:lineRule="exact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355A08E8" w14:textId="77777777" w:rsidR="00D3390F" w:rsidRPr="00A80097" w:rsidRDefault="00D3390F" w:rsidP="00CF64F5">
      <w:pPr>
        <w:spacing w:after="0" w:line="380" w:lineRule="exact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5A148539" w14:textId="77777777" w:rsidR="00D3390F" w:rsidRPr="00A80097" w:rsidRDefault="00D3390F" w:rsidP="00CF64F5">
      <w:pPr>
        <w:spacing w:after="0" w:line="380" w:lineRule="exact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6047B1FC" w14:textId="77777777" w:rsidR="00D3390F" w:rsidRPr="00A80097" w:rsidRDefault="00D3390F" w:rsidP="00CF64F5">
      <w:pPr>
        <w:spacing w:after="0" w:line="380" w:lineRule="exact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398403A3" w14:textId="77777777" w:rsidR="00D3390F" w:rsidRPr="00A80097" w:rsidRDefault="00D3390F" w:rsidP="00CF64F5">
      <w:pPr>
        <w:spacing w:after="0" w:line="380" w:lineRule="exact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188C5E0E" w14:textId="77777777" w:rsidR="00D3390F" w:rsidRPr="00A80097" w:rsidRDefault="00D3390F" w:rsidP="00CF64F5">
      <w:pPr>
        <w:spacing w:after="0" w:line="380" w:lineRule="exact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5C0110C2" w14:textId="77777777" w:rsidR="00D3390F" w:rsidRPr="00A80097" w:rsidRDefault="00D3390F" w:rsidP="00CF64F5">
      <w:pPr>
        <w:spacing w:after="0" w:line="380" w:lineRule="exact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41E7BE72" w14:textId="352857EF" w:rsidR="006B2235" w:rsidRPr="00A80097" w:rsidRDefault="006B2235" w:rsidP="00CF64F5">
      <w:pPr>
        <w:spacing w:after="0" w:line="380" w:lineRule="exact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67C22D3C" w14:textId="1F4E4698" w:rsidR="00DD1B40" w:rsidRPr="00A80097" w:rsidRDefault="00DD1B40" w:rsidP="00CF64F5">
      <w:pPr>
        <w:spacing w:after="0" w:line="380" w:lineRule="exact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7BE78719" w14:textId="77777777" w:rsidR="006B2235" w:rsidRPr="00A80097" w:rsidRDefault="006B2235" w:rsidP="00CF64F5">
      <w:pPr>
        <w:spacing w:after="0" w:line="380" w:lineRule="exact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75B2E3B9" w14:textId="77777777" w:rsidR="000E3E4B" w:rsidRDefault="000E3E4B">
      <w:pPr>
        <w:rPr>
          <w:rFonts w:ascii="TH SarabunPSK" w:eastAsia="Calibri" w:hAnsi="TH SarabunPSK" w:cs="TH SarabunPSK"/>
          <w:bCs/>
          <w:color w:val="000000" w:themeColor="text1"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339979D" w14:textId="015003EA" w:rsidR="00D3390F" w:rsidRPr="00A80097" w:rsidRDefault="00D3390F" w:rsidP="00CF64F5">
      <w:pPr>
        <w:spacing w:after="0" w:line="380" w:lineRule="exact"/>
        <w:jc w:val="center"/>
        <w:rPr>
          <w:rFonts w:ascii="TH SarabunPSK" w:eastAsia="Calibri" w:hAnsi="TH SarabunPSK" w:cs="TH SarabunPSK"/>
          <w:bCs/>
          <w:color w:val="000000" w:themeColor="text1"/>
          <w:sz w:val="32"/>
          <w:szCs w:val="32"/>
          <w:cs/>
        </w:rPr>
      </w:pPr>
      <w:r w:rsidRPr="00A80097">
        <w:rPr>
          <w:rFonts w:ascii="TH SarabunPSK" w:eastAsia="Calibri" w:hAnsi="TH SarabunPSK" w:cs="TH SarabunPSK"/>
          <w:bCs/>
          <w:color w:val="000000" w:themeColor="text1"/>
          <w:sz w:val="32"/>
          <w:szCs w:val="32"/>
          <w:u w:val="single"/>
          <w:cs/>
        </w:rPr>
        <w:lastRenderedPageBreak/>
        <w:t>ตัวอย่าง</w:t>
      </w:r>
      <w:r w:rsidRPr="00A80097">
        <w:rPr>
          <w:rFonts w:ascii="TH SarabunPSK" w:eastAsia="Calibri" w:hAnsi="TH SarabunPSK" w:cs="TH SarabunPSK"/>
          <w:bCs/>
          <w:color w:val="000000" w:themeColor="text1"/>
          <w:sz w:val="32"/>
          <w:szCs w:val="32"/>
          <w:cs/>
        </w:rPr>
        <w:t xml:space="preserve"> รูปแบบของโปสเตอร์</w:t>
      </w:r>
    </w:p>
    <w:p w14:paraId="737A368D" w14:textId="2776DDD3" w:rsidR="00D3390F" w:rsidRPr="00A80097" w:rsidRDefault="00D3390F" w:rsidP="00CF64F5">
      <w:pPr>
        <w:spacing w:after="0" w:line="38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CF019" wp14:editId="7B73BB81">
                <wp:simplePos x="0" y="0"/>
                <wp:positionH relativeFrom="column">
                  <wp:posOffset>5782310</wp:posOffset>
                </wp:positionH>
                <wp:positionV relativeFrom="paragraph">
                  <wp:posOffset>561340</wp:posOffset>
                </wp:positionV>
                <wp:extent cx="383540" cy="0"/>
                <wp:effectExtent l="0" t="0" r="0" b="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481D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455.3pt;margin-top:44.2pt;width:30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"/>
            </w:pict>
          </mc:Fallback>
        </mc:AlternateContent>
      </w:r>
      <w:r w:rsidRPr="00A80097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D4E8F" wp14:editId="27EB7FD2">
                <wp:simplePos x="0" y="0"/>
                <wp:positionH relativeFrom="column">
                  <wp:posOffset>5806440</wp:posOffset>
                </wp:positionH>
                <wp:positionV relativeFrom="paragraph">
                  <wp:posOffset>770255</wp:posOffset>
                </wp:positionV>
                <wp:extent cx="0" cy="189865"/>
                <wp:effectExtent l="0" t="0" r="0" b="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AD9DB40" id="Straight Arrow Connector 13" o:spid="_x0000_s1026" type="#_x0000_t32" style="position:absolute;margin-left:457.2pt;margin-top:60.65pt;width:0;height:14.9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">
                <v:stroke endarrow="open"/>
              </v:shape>
            </w:pict>
          </mc:Fallback>
        </mc:AlternateContent>
      </w:r>
      <w:r w:rsidRPr="00A80097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353CA" wp14:editId="7F021E35">
                <wp:simplePos x="0" y="0"/>
                <wp:positionH relativeFrom="column">
                  <wp:posOffset>5983605</wp:posOffset>
                </wp:positionH>
                <wp:positionV relativeFrom="paragraph">
                  <wp:posOffset>4431665</wp:posOffset>
                </wp:positionV>
                <wp:extent cx="0" cy="3597910"/>
                <wp:effectExtent l="0" t="0" r="0" b="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7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0D2A4B" id="Straight Arrow Connector 12" o:spid="_x0000_s1026" type="#_x0000_t32" style="position:absolute;margin-left:471.15pt;margin-top:348.95pt;width:0;height:28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">
                <v:stroke endarrow="classic"/>
              </v:shape>
            </w:pict>
          </mc:Fallback>
        </mc:AlternateContent>
      </w:r>
      <w:r w:rsidRPr="00A80097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DCF71" wp14:editId="371BE304">
                <wp:simplePos x="0" y="0"/>
                <wp:positionH relativeFrom="column">
                  <wp:posOffset>5782310</wp:posOffset>
                </wp:positionH>
                <wp:positionV relativeFrom="paragraph">
                  <wp:posOffset>8029575</wp:posOffset>
                </wp:positionV>
                <wp:extent cx="383540" cy="0"/>
                <wp:effectExtent l="0" t="0" r="0" b="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913B81" id="Straight Arrow Connector 11" o:spid="_x0000_s1026" type="#_x0000_t32" style="position:absolute;margin-left:455.3pt;margin-top:632.25pt;width:30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"/>
            </w:pict>
          </mc:Fallback>
        </mc:AlternateContent>
      </w:r>
      <w:r w:rsidRPr="00A80097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0D670" wp14:editId="238F5331">
                <wp:simplePos x="0" y="0"/>
                <wp:positionH relativeFrom="column">
                  <wp:posOffset>2644140</wp:posOffset>
                </wp:positionH>
                <wp:positionV relativeFrom="paragraph">
                  <wp:posOffset>51435</wp:posOffset>
                </wp:positionV>
                <wp:extent cx="542290" cy="2667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3C147" w14:textId="55295371" w:rsidR="00D3390F" w:rsidRPr="00911FA0" w:rsidRDefault="006B2235" w:rsidP="00D339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eastAsia="ja-JP"/>
                              </w:rPr>
                              <w:t>80</w:t>
                            </w:r>
                            <w:r w:rsidR="00D3390F" w:rsidRPr="00911FA0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="00D3390F" w:rsidRPr="00911FA0">
                              <w:rPr>
                                <w:rFonts w:ascii="TH SarabunPSK" w:hAnsi="TH SarabunPSK" w:cs="TH SarabunPSK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0D67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8.2pt;margin-top:4.05pt;width:42.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lstQ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" filled="f" stroked="f">
                <v:textbox>
                  <w:txbxContent>
                    <w:p w14:paraId="7AD3C147" w14:textId="55295371" w:rsidR="00D3390F" w:rsidRPr="00911FA0" w:rsidRDefault="006B2235" w:rsidP="00D3390F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eastAsia="ja-JP"/>
                        </w:rPr>
                        <w:t>80</w:t>
                      </w:r>
                      <w:r w:rsidR="00D3390F" w:rsidRPr="00911FA0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="00D3390F" w:rsidRPr="00911FA0">
                        <w:rPr>
                          <w:rFonts w:ascii="TH SarabunPSK" w:hAnsi="TH SarabunPSK" w:cs="TH SarabunPSK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Pr="00A80097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743BC" wp14:editId="166E6156">
                <wp:simplePos x="0" y="0"/>
                <wp:positionH relativeFrom="column">
                  <wp:posOffset>5709920</wp:posOffset>
                </wp:positionH>
                <wp:positionV relativeFrom="paragraph">
                  <wp:posOffset>60960</wp:posOffset>
                </wp:positionV>
                <wp:extent cx="0" cy="365760"/>
                <wp:effectExtent l="0" t="0" r="0" b="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CBE8BC" id="Straight Arrow Connector 9" o:spid="_x0000_s1026" type="#_x0000_t32" style="position:absolute;margin-left:449.6pt;margin-top:4.8pt;width:0;height:28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"/>
            </w:pict>
          </mc:Fallback>
        </mc:AlternateContent>
      </w:r>
      <w:r w:rsidRPr="00A80097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2F0A4" wp14:editId="2DB3E272">
                <wp:simplePos x="0" y="0"/>
                <wp:positionH relativeFrom="column">
                  <wp:posOffset>91440</wp:posOffset>
                </wp:positionH>
                <wp:positionV relativeFrom="paragraph">
                  <wp:posOffset>59055</wp:posOffset>
                </wp:positionV>
                <wp:extent cx="0" cy="36576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3FE4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7.2pt;margin-top:4.65pt;width:0;height:28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"/>
            </w:pict>
          </mc:Fallback>
        </mc:AlternateContent>
      </w:r>
      <w:r w:rsidRPr="00A80097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971F8" wp14:editId="27B677F5">
                <wp:simplePos x="0" y="0"/>
                <wp:positionH relativeFrom="column">
                  <wp:posOffset>3291840</wp:posOffset>
                </wp:positionH>
                <wp:positionV relativeFrom="paragraph">
                  <wp:posOffset>382905</wp:posOffset>
                </wp:positionV>
                <wp:extent cx="0" cy="189865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213328C" id="Straight Arrow Connector 5" o:spid="_x0000_s1026" type="#_x0000_t32" style="position:absolute;margin-left:259.2pt;margin-top:30.15pt;width:0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">
                <v:stroke endarrow="open"/>
              </v:shape>
            </w:pict>
          </mc:Fallback>
        </mc:AlternateContent>
      </w:r>
      <w:r w:rsidRPr="00A80097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45164" wp14:editId="37532F89">
                <wp:simplePos x="0" y="0"/>
                <wp:positionH relativeFrom="column">
                  <wp:posOffset>5982970</wp:posOffset>
                </wp:positionH>
                <wp:positionV relativeFrom="paragraph">
                  <wp:posOffset>550545</wp:posOffset>
                </wp:positionV>
                <wp:extent cx="635" cy="353949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3539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B95B23" id="Straight Arrow Connector 4" o:spid="_x0000_s1026" type="#_x0000_t32" style="position:absolute;margin-left:471.1pt;margin-top:43.35pt;width:.05pt;height:278.7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">
                <v:stroke endarrow="classic"/>
              </v:shape>
            </w:pict>
          </mc:Fallback>
        </mc:AlternateContent>
      </w:r>
      <w:r w:rsidRPr="00A80097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37C2E" wp14:editId="56CFA948">
                <wp:simplePos x="0" y="0"/>
                <wp:positionH relativeFrom="column">
                  <wp:posOffset>991235</wp:posOffset>
                </wp:positionH>
                <wp:positionV relativeFrom="paragraph">
                  <wp:posOffset>376555</wp:posOffset>
                </wp:positionV>
                <wp:extent cx="0" cy="189865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5F9AD81" id="Straight Arrow Connector 3" o:spid="_x0000_s1026" type="#_x0000_t32" style="position:absolute;margin-left:78.05pt;margin-top:29.65pt;width:0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">
                <v:stroke endarrow="open"/>
              </v:shape>
            </w:pict>
          </mc:Fallback>
        </mc:AlternateContent>
      </w:r>
    </w:p>
    <w:p w14:paraId="359A9196" w14:textId="1628BA60" w:rsidR="00D3390F" w:rsidRPr="00A80097" w:rsidRDefault="00DD1B40" w:rsidP="00CF64F5">
      <w:pPr>
        <w:spacing w:after="0" w:line="380" w:lineRule="exact"/>
        <w:rPr>
          <w:rFonts w:ascii="TH SarabunPSK" w:eastAsia="Calibri" w:hAnsi="TH SarabunPSK" w:cs="TH SarabunPSK"/>
          <w:color w:val="000000" w:themeColor="text1"/>
          <w:sz w:val="32"/>
          <w:szCs w:val="32"/>
          <w:lang w:eastAsia="ja-JP"/>
        </w:rPr>
      </w:pPr>
      <w:r w:rsidRPr="00A80097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6852B" wp14:editId="7FC7A786">
                <wp:simplePos x="0" y="0"/>
                <wp:positionH relativeFrom="column">
                  <wp:posOffset>3186430</wp:posOffset>
                </wp:positionH>
                <wp:positionV relativeFrom="paragraph">
                  <wp:posOffset>5080</wp:posOffset>
                </wp:positionV>
                <wp:extent cx="2503170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4099640" id="Straight Arrow Connector 6" o:spid="_x0000_s1026" type="#_x0000_t32" style="position:absolute;margin-left:250.9pt;margin-top:.4pt;width:197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">
                <v:stroke endarrow="classic"/>
              </v:shape>
            </w:pict>
          </mc:Fallback>
        </mc:AlternateContent>
      </w:r>
      <w:r w:rsidRPr="00A80097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8D226" wp14:editId="790D4B48">
                <wp:simplePos x="0" y="0"/>
                <wp:positionH relativeFrom="column">
                  <wp:posOffset>115294</wp:posOffset>
                </wp:positionH>
                <wp:positionV relativeFrom="paragraph">
                  <wp:posOffset>5356</wp:posOffset>
                </wp:positionV>
                <wp:extent cx="2503170" cy="0"/>
                <wp:effectExtent l="0" t="0" r="0" b="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503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573FA36" id="Straight Arrow Connector 8" o:spid="_x0000_s1026" type="#_x0000_t32" style="position:absolute;margin-left:9.1pt;margin-top:.4pt;width:197.1pt;height:0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">
                <v:stroke endarrow="classic"/>
              </v:shape>
            </w:pict>
          </mc:Fallback>
        </mc:AlternateContent>
      </w:r>
      <w:r w:rsidR="00D3390F" w:rsidRPr="00A80097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9E0E50" wp14:editId="05980721">
                <wp:simplePos x="0" y="0"/>
                <wp:positionH relativeFrom="column">
                  <wp:posOffset>91440</wp:posOffset>
                </wp:positionH>
                <wp:positionV relativeFrom="paragraph">
                  <wp:posOffset>68580</wp:posOffset>
                </wp:positionV>
                <wp:extent cx="5619750" cy="75209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520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5AD95A9" id="Rectangle 2" o:spid="_x0000_s1026" style="position:absolute;margin-left:7.2pt;margin-top:5.4pt;width:442.5pt;height:59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" filled="f"/>
            </w:pict>
          </mc:Fallback>
        </mc:AlternateContent>
      </w:r>
    </w:p>
    <w:p w14:paraId="05D00874" w14:textId="77777777" w:rsidR="00D3390F" w:rsidRPr="00A80097" w:rsidRDefault="00D3390F" w:rsidP="00CF64F5">
      <w:pPr>
        <w:spacing w:after="0" w:line="380" w:lineRule="exac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  <w:lang w:eastAsia="ja-JP"/>
        </w:rPr>
      </w:pPr>
    </w:p>
    <w:p w14:paraId="18E0FF44" w14:textId="77777777" w:rsidR="00D3390F" w:rsidRPr="00A80097" w:rsidRDefault="00D3390F" w:rsidP="00CF64F5">
      <w:pPr>
        <w:tabs>
          <w:tab w:val="center" w:pos="4536"/>
        </w:tabs>
        <w:spacing w:after="0" w:line="380" w:lineRule="exact"/>
        <w:jc w:val="center"/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</w:pPr>
      <w:r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>ชื่อโครงงาน/โครงการ</w:t>
      </w:r>
    </w:p>
    <w:p w14:paraId="0AADA53B" w14:textId="77777777" w:rsidR="00D3390F" w:rsidRPr="00A80097" w:rsidRDefault="00D3390F" w:rsidP="00CF64F5">
      <w:pPr>
        <w:tabs>
          <w:tab w:val="center" w:pos="4536"/>
        </w:tabs>
        <w:spacing w:after="0" w:line="380" w:lineRule="exact"/>
        <w:rPr>
          <w:rFonts w:ascii="TH SarabunPSK" w:eastAsia="Calibri" w:hAnsi="TH SarabunPSK" w:cs="TH SarabunPSK"/>
          <w:color w:val="000000" w:themeColor="text1"/>
          <w:sz w:val="28"/>
          <w:lang w:eastAsia="ja-JP"/>
        </w:rPr>
      </w:pPr>
      <w:r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ab/>
      </w:r>
    </w:p>
    <w:p w14:paraId="42A86D86" w14:textId="52BF917B" w:rsidR="00D3390F" w:rsidRPr="00A80097" w:rsidRDefault="00D3390F" w:rsidP="00CF64F5">
      <w:pPr>
        <w:spacing w:after="0" w:line="380" w:lineRule="exact"/>
        <w:ind w:left="90" w:right="782"/>
        <w:jc w:val="center"/>
        <w:rPr>
          <w:rFonts w:ascii="TH SarabunPSK" w:eastAsia="Calibri" w:hAnsi="TH SarabunPSK" w:cs="TH SarabunPSK"/>
          <w:color w:val="000000" w:themeColor="text1"/>
          <w:sz w:val="28"/>
          <w:lang w:eastAsia="ja-JP"/>
        </w:rPr>
      </w:pPr>
      <w:r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>ชื่อสกุล (นักศึกษา)  .............................สาขา................................. คณะ ......................มหาวิทยาลัย..................</w:t>
      </w:r>
    </w:p>
    <w:p w14:paraId="527E8425" w14:textId="77777777" w:rsidR="00D3390F" w:rsidRPr="00A80097" w:rsidRDefault="00D3390F" w:rsidP="00CF64F5">
      <w:pPr>
        <w:spacing w:after="0" w:line="380" w:lineRule="exact"/>
        <w:ind w:left="90" w:right="782"/>
        <w:jc w:val="center"/>
        <w:rPr>
          <w:rFonts w:ascii="TH SarabunPSK" w:eastAsia="Calibri" w:hAnsi="TH SarabunPSK" w:cs="TH SarabunPSK"/>
          <w:color w:val="000000" w:themeColor="text1"/>
          <w:sz w:val="28"/>
          <w:lang w:eastAsia="ja-JP"/>
        </w:rPr>
      </w:pPr>
      <w:r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>ชื่อสถานประกอบการ ..........................................................................................................................................</w:t>
      </w:r>
    </w:p>
    <w:p w14:paraId="5AA070CE" w14:textId="77777777" w:rsidR="00D3390F" w:rsidRPr="00A80097" w:rsidRDefault="00D3390F" w:rsidP="00CF64F5">
      <w:pPr>
        <w:spacing w:after="0" w:line="380" w:lineRule="exact"/>
        <w:ind w:left="90" w:right="782" w:firstLine="270"/>
        <w:jc w:val="center"/>
        <w:rPr>
          <w:rFonts w:ascii="TH SarabunPSK" w:eastAsia="Calibri" w:hAnsi="TH SarabunPSK" w:cs="TH SarabunPSK"/>
          <w:color w:val="000000" w:themeColor="text1"/>
          <w:sz w:val="28"/>
          <w:lang w:eastAsia="ja-JP"/>
        </w:rPr>
      </w:pPr>
    </w:p>
    <w:p w14:paraId="58148838" w14:textId="77777777" w:rsidR="00D3390F" w:rsidRPr="00A80097" w:rsidRDefault="00D3390F" w:rsidP="00CF64F5">
      <w:pPr>
        <w:spacing w:after="0" w:line="380" w:lineRule="exact"/>
        <w:ind w:left="284" w:right="782"/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</w:pPr>
      <w:r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>ความเป็นมาและความสำคัญ และวัตถุประสงค์</w:t>
      </w:r>
    </w:p>
    <w:p w14:paraId="26BAB013" w14:textId="3E26F447" w:rsidR="00D3390F" w:rsidRPr="00A80097" w:rsidRDefault="00D3390F" w:rsidP="00CF64F5">
      <w:pPr>
        <w:spacing w:after="0" w:line="380" w:lineRule="exact"/>
        <w:ind w:left="284" w:right="671"/>
        <w:rPr>
          <w:rFonts w:ascii="TH SarabunPSK" w:eastAsia="Calibri" w:hAnsi="TH SarabunPSK" w:cs="TH SarabunPSK"/>
          <w:color w:val="000000" w:themeColor="text1"/>
          <w:sz w:val="28"/>
          <w:lang w:eastAsia="ja-JP"/>
        </w:rPr>
      </w:pPr>
      <w:r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 xml:space="preserve">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C8D"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>................</w:t>
      </w:r>
    </w:p>
    <w:p w14:paraId="77760F7F" w14:textId="7E73A5B9" w:rsidR="00E64C8D" w:rsidRPr="00A80097" w:rsidRDefault="00E64C8D" w:rsidP="00CF64F5">
      <w:pPr>
        <w:spacing w:after="0" w:line="380" w:lineRule="exact"/>
        <w:ind w:left="284" w:right="671"/>
        <w:rPr>
          <w:rFonts w:ascii="TH SarabunPSK" w:eastAsia="Calibri" w:hAnsi="TH SarabunPSK" w:cs="TH SarabunPSK"/>
          <w:color w:val="000000" w:themeColor="text1"/>
          <w:sz w:val="28"/>
          <w:lang w:eastAsia="ja-JP"/>
        </w:rPr>
      </w:pPr>
      <w:r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>.........................................................................................................................................................................................</w:t>
      </w:r>
    </w:p>
    <w:p w14:paraId="630199AC" w14:textId="61BABD76" w:rsidR="00D3390F" w:rsidRPr="00A80097" w:rsidRDefault="00D3390F" w:rsidP="00CF64F5">
      <w:pPr>
        <w:spacing w:after="0" w:line="380" w:lineRule="exact"/>
        <w:ind w:left="284" w:right="782"/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</w:pPr>
      <w:r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>วิธีดำเนินโครงงาน</w:t>
      </w:r>
    </w:p>
    <w:p w14:paraId="4F715458" w14:textId="6FF56B13" w:rsidR="00D3390F" w:rsidRPr="00A80097" w:rsidRDefault="00D3390F" w:rsidP="00CF64F5">
      <w:pPr>
        <w:spacing w:after="0" w:line="380" w:lineRule="exact"/>
        <w:ind w:left="284" w:right="671"/>
        <w:rPr>
          <w:rFonts w:ascii="TH SarabunPSK" w:eastAsia="Calibri" w:hAnsi="TH SarabunPSK" w:cs="TH SarabunPSK"/>
          <w:color w:val="000000" w:themeColor="text1"/>
          <w:sz w:val="28"/>
          <w:lang w:eastAsia="ja-JP"/>
        </w:rPr>
      </w:pPr>
      <w:r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 xml:space="preserve">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C8D"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>........................</w:t>
      </w:r>
    </w:p>
    <w:p w14:paraId="49BD8D48" w14:textId="68D17D5F" w:rsidR="00D3390F" w:rsidRPr="00A80097" w:rsidRDefault="00D3390F" w:rsidP="00CF64F5">
      <w:pPr>
        <w:spacing w:after="0" w:line="380" w:lineRule="exact"/>
        <w:ind w:left="284" w:right="782"/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</w:pPr>
      <w:r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>ผลการดำเนินโครงงาน</w:t>
      </w:r>
    </w:p>
    <w:p w14:paraId="07E1F0C8" w14:textId="5403438A" w:rsidR="00D3390F" w:rsidRPr="00A80097" w:rsidRDefault="00DD1B40" w:rsidP="00CF64F5">
      <w:pPr>
        <w:spacing w:after="0" w:line="380" w:lineRule="exact"/>
        <w:ind w:left="284" w:right="671"/>
        <w:rPr>
          <w:rFonts w:ascii="TH SarabunPSK" w:eastAsia="Calibri" w:hAnsi="TH SarabunPSK" w:cs="TH SarabunPSK"/>
          <w:color w:val="000000" w:themeColor="text1"/>
          <w:sz w:val="28"/>
          <w:lang w:eastAsia="ja-JP"/>
        </w:rPr>
      </w:pPr>
      <w:r w:rsidRPr="00A80097">
        <w:rPr>
          <w:rFonts w:ascii="TH SarabunPSK" w:eastAsia="Calibri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563E67" wp14:editId="06FD8B8D">
                <wp:simplePos x="0" y="0"/>
                <wp:positionH relativeFrom="column">
                  <wp:posOffset>5741504</wp:posOffset>
                </wp:positionH>
                <wp:positionV relativeFrom="paragraph">
                  <wp:posOffset>10657</wp:posOffset>
                </wp:positionV>
                <wp:extent cx="542290" cy="2667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4FE51" w14:textId="77777777" w:rsidR="00D3390F" w:rsidRPr="006B2D60" w:rsidRDefault="00D3390F" w:rsidP="00D3390F">
                            <w:pPr>
                              <w:jc w:val="center"/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5872DC">
                              <w:rPr>
                                <w:rFonts w:ascii="TH SarabunPSK" w:hAnsi="TH SarabunPSK" w:cs="TH SarabunPSK"/>
                                <w:cs/>
                                <w:lang w:eastAsia="ja-JP"/>
                              </w:rPr>
                              <w:t>180</w:t>
                            </w:r>
                            <w:r w:rsidRPr="005872DC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6B2D60">
                              <w:rPr>
                                <w:rFonts w:ascii="Angsana New" w:hAnsi="Angsana New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63E67" id="Text Box 15" o:spid="_x0000_s1027" type="#_x0000_t202" style="position:absolute;left:0;text-align:left;margin-left:452.1pt;margin-top:.85pt;width:42.7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" filled="f" stroked="f">
                <v:textbox>
                  <w:txbxContent>
                    <w:p w14:paraId="37D4FE51" w14:textId="77777777" w:rsidR="00D3390F" w:rsidRPr="006B2D60" w:rsidRDefault="00D3390F" w:rsidP="00D3390F">
                      <w:pPr>
                        <w:jc w:val="center"/>
                        <w:rPr>
                          <w:rFonts w:ascii="Angsana New" w:hAnsi="Angsana New"/>
                          <w:cs/>
                        </w:rPr>
                      </w:pPr>
                      <w:r w:rsidRPr="005872DC">
                        <w:rPr>
                          <w:rFonts w:ascii="TH SarabunPSK" w:hAnsi="TH SarabunPSK" w:cs="TH SarabunPSK"/>
                          <w:cs/>
                          <w:lang w:eastAsia="ja-JP"/>
                        </w:rPr>
                        <w:t>180</w:t>
                      </w:r>
                      <w:r w:rsidRPr="005872DC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Pr="006B2D60">
                        <w:rPr>
                          <w:rFonts w:ascii="Angsana New" w:hAnsi="Angsana New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D3390F"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 xml:space="preserve">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DED22C" w14:textId="52545158" w:rsidR="00D3390F" w:rsidRPr="00A80097" w:rsidRDefault="00D3390F" w:rsidP="00CF64F5">
      <w:pPr>
        <w:spacing w:after="0" w:line="380" w:lineRule="exact"/>
        <w:ind w:right="782"/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</w:pPr>
      <w:r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 xml:space="preserve">     สรุปผลการทำงานและสิ่งที่ได้รับจากการปฏิบัติงาน</w:t>
      </w:r>
    </w:p>
    <w:p w14:paraId="5C318739" w14:textId="6873D107" w:rsidR="00D3390F" w:rsidRPr="00A80097" w:rsidRDefault="00D3390F" w:rsidP="00CF64F5">
      <w:pPr>
        <w:spacing w:after="0" w:line="380" w:lineRule="exact"/>
        <w:ind w:left="284" w:right="671"/>
        <w:rPr>
          <w:rFonts w:ascii="TH SarabunPSK" w:eastAsia="Calibri" w:hAnsi="TH SarabunPSK" w:cs="TH SarabunPSK"/>
          <w:color w:val="000000" w:themeColor="text1"/>
          <w:sz w:val="32"/>
          <w:szCs w:val="32"/>
          <w:lang w:eastAsia="ja-JP"/>
        </w:rPr>
      </w:pPr>
      <w:r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 xml:space="preserve">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</w:r>
      <w:r w:rsidR="00E64C8D" w:rsidRPr="00A80097">
        <w:rPr>
          <w:rFonts w:ascii="TH SarabunPSK" w:eastAsia="Calibri" w:hAnsi="TH SarabunPSK" w:cs="TH SarabunPSK"/>
          <w:color w:val="000000" w:themeColor="text1"/>
          <w:sz w:val="28"/>
          <w:cs/>
          <w:lang w:eastAsia="ja-JP"/>
        </w:rPr>
        <w:t>.......................</w:t>
      </w:r>
    </w:p>
    <w:p w14:paraId="7F364991" w14:textId="77777777" w:rsidR="006B2235" w:rsidRPr="00A80097" w:rsidRDefault="006B2235" w:rsidP="00CF64F5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CFD54B1" w14:textId="77777777" w:rsidR="006B2235" w:rsidRPr="00A80097" w:rsidRDefault="006B2235" w:rsidP="00CF64F5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31E5232" w14:textId="535545D1" w:rsidR="006B2235" w:rsidRPr="00A80097" w:rsidRDefault="006B2235" w:rsidP="00CF64F5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9645233" w14:textId="68B217E3" w:rsidR="00DD1B40" w:rsidRPr="00A80097" w:rsidRDefault="00DD1B40" w:rsidP="00CF64F5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134B437F" w14:textId="4969256B" w:rsidR="00DD1B40" w:rsidRPr="00A80097" w:rsidRDefault="00DD1B40" w:rsidP="00CF64F5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1CD623F" w14:textId="1F3EE5B4" w:rsidR="00DD1B40" w:rsidRPr="00A80097" w:rsidRDefault="00DD1B40" w:rsidP="00CF64F5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4AFEE390" w14:textId="2F6CD57E" w:rsidR="00DD1B40" w:rsidRPr="00A80097" w:rsidRDefault="00DD1B40" w:rsidP="00CF64F5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7D4715DE" w14:textId="2B1ED059" w:rsidR="00DD1B40" w:rsidRPr="00A80097" w:rsidRDefault="00DD1B40" w:rsidP="00CF64F5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582BB2FC" w14:textId="77777777" w:rsidR="00DD1B40" w:rsidRPr="00A80097" w:rsidRDefault="00DD1B40" w:rsidP="00CF64F5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98F3331" w14:textId="77777777" w:rsidR="00DD1B40" w:rsidRPr="00A80097" w:rsidRDefault="00DD1B40" w:rsidP="00CF64F5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4"/>
          <w:szCs w:val="44"/>
        </w:rPr>
      </w:pPr>
    </w:p>
    <w:p w14:paraId="64790FCD" w14:textId="77777777" w:rsidR="00E0056F" w:rsidRDefault="00E0056F" w:rsidP="001A25B9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4"/>
          <w:szCs w:val="44"/>
          <w:cs/>
        </w:rPr>
        <w:sectPr w:rsidR="00E0056F" w:rsidSect="00991341">
          <w:pgSz w:w="12240" w:h="15840"/>
          <w:pgMar w:top="1080" w:right="1260" w:bottom="1260" w:left="1440" w:header="720" w:footer="720" w:gutter="0"/>
          <w:cols w:space="720"/>
          <w:docGrid w:linePitch="360"/>
        </w:sectPr>
      </w:pPr>
    </w:p>
    <w:p w14:paraId="5301CA31" w14:textId="60E0A6AE" w:rsidR="00DD1B40" w:rsidRDefault="00DD1B40" w:rsidP="001A25B9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4"/>
          <w:szCs w:val="44"/>
        </w:rPr>
      </w:pPr>
      <w:r w:rsidRPr="00A80097">
        <w:rPr>
          <w:rFonts w:ascii="TH SarabunPSK" w:eastAsia="Calibri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>เกณฑ์การให้คะแนน</w:t>
      </w:r>
      <w:r w:rsidR="00684E43" w:rsidRPr="00A80097">
        <w:rPr>
          <w:rFonts w:ascii="TH SarabunPSK" w:eastAsia="Calibri" w:hAnsi="TH SarabunPSK" w:cs="TH SarabunPSK"/>
          <w:b/>
          <w:bCs/>
          <w:color w:val="000000" w:themeColor="text1"/>
          <w:sz w:val="44"/>
          <w:szCs w:val="44"/>
          <w:cs/>
        </w:rPr>
        <w:t xml:space="preserve"> </w:t>
      </w:r>
      <w:r w:rsidR="00684E43" w:rsidRPr="00A80097">
        <w:rPr>
          <w:rFonts w:ascii="TH SarabunPSK" w:eastAsia="Calibri" w:hAnsi="TH SarabunPSK" w:cs="TH SarabunPSK" w:hint="cs"/>
          <w:b/>
          <w:bCs/>
          <w:color w:val="000000" w:themeColor="text1"/>
          <w:sz w:val="44"/>
          <w:szCs w:val="44"/>
          <w:cs/>
        </w:rPr>
        <w:t>ประเภทบรรยาย</w:t>
      </w:r>
    </w:p>
    <w:p w14:paraId="25674FA8" w14:textId="77777777" w:rsidR="004629E7" w:rsidRPr="00A80097" w:rsidRDefault="004629E7" w:rsidP="001A25B9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4"/>
          <w:szCs w:val="44"/>
          <w:cs/>
        </w:rPr>
      </w:pPr>
    </w:p>
    <w:p w14:paraId="456E8269" w14:textId="2FD14304" w:rsidR="00B06BAF" w:rsidRPr="00A80097" w:rsidRDefault="00DD1B40" w:rsidP="004629E7">
      <w:pPr>
        <w:spacing w:after="120" w:line="360" w:lineRule="exact"/>
        <w:ind w:right="-46" w:firstLine="426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 xml:space="preserve">ประเภทที่ 1  </w:t>
      </w:r>
      <w:r w:rsidR="00B06BAF" w:rsidRPr="00A8009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นักศึกษาสหกิจศึกษาและการศึกษาเชิงบูรณาการกับการทำ</w:t>
      </w:r>
      <w:r w:rsidR="004629E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งานที่มีโครงงาน/ผลการปฏิบัติงาน</w:t>
      </w:r>
      <w:r w:rsidR="00B06BAF" w:rsidRPr="00A8009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ด้านวิทยาศาสตร์และเทคโนโลยีดีเด่น</w:t>
      </w:r>
      <w:r w:rsidR="00B06BAF" w:rsidRPr="00A8009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2"/>
        <w:gridCol w:w="1442"/>
        <w:gridCol w:w="1442"/>
        <w:gridCol w:w="3211"/>
      </w:tblGrid>
      <w:tr w:rsidR="004629E7" w:rsidRPr="00A80097" w14:paraId="2A46E6DA" w14:textId="77777777" w:rsidTr="004629E7">
        <w:trPr>
          <w:tblHeader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DE4C" w14:textId="2E32DF81" w:rsidR="004629E7" w:rsidRPr="00A80097" w:rsidRDefault="004629E7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CC42" w14:textId="37525DF1" w:rsidR="004629E7" w:rsidRPr="00A80097" w:rsidRDefault="004629E7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D237" w14:textId="42958EFA" w:rsidR="004629E7" w:rsidRPr="00A80097" w:rsidRDefault="004629E7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วิธีพิจารณา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96DC" w14:textId="77CAA880" w:rsidR="004629E7" w:rsidRPr="00A80097" w:rsidRDefault="004629E7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1761A8" w:rsidRPr="00A80097" w14:paraId="01F67C96" w14:textId="77777777" w:rsidTr="00CC0AB8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023F" w14:textId="28690B3B" w:rsidR="001761A8" w:rsidRPr="00A80097" w:rsidRDefault="001761A8" w:rsidP="004629E7">
            <w:pPr>
              <w:numPr>
                <w:ilvl w:val="0"/>
                <w:numId w:val="22"/>
              </w:numPr>
              <w:tabs>
                <w:tab w:val="clear" w:pos="720"/>
                <w:tab w:val="num" w:pos="164"/>
              </w:tabs>
              <w:spacing w:after="0" w:line="360" w:lineRule="exact"/>
              <w:ind w:left="306" w:hanging="306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โครงงาน/ผลงาน/งานประจำได้รับการจัดระบบการทำงานที่เหมาะสมจากสถานประกอบการ ทั้งลักษณะงานและระยะเวลา มีการจัดระบบพี่เลี้ยงสอนงาน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BBA2" w14:textId="6DEAAA35" w:rsidR="001761A8" w:rsidRPr="00A80097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B8B27" w14:textId="67B196AE" w:rsidR="001761A8" w:rsidRPr="004629E7" w:rsidRDefault="001761A8" w:rsidP="00436C85">
            <w:pPr>
              <w:spacing w:after="0" w:line="360" w:lineRule="exact"/>
              <w:ind w:left="104" w:right="32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629E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 ข้อมูลในเอกสารและ การนำเสนอของ นักศึกษา</w:t>
            </w:r>
          </w:p>
        </w:tc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A0A89" w14:textId="77777777" w:rsidR="001761A8" w:rsidRPr="00A80097" w:rsidRDefault="001761A8" w:rsidP="001761A8">
            <w:pPr>
              <w:spacing w:after="0" w:line="360" w:lineRule="exact"/>
              <w:ind w:left="284" w:hanging="284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A80097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1. โครงงาน/ผลงานต้องมีอายุไม่เกิน </w:t>
            </w:r>
            <w:r w:rsidRPr="00A80097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</w:rPr>
              <w:t>2</w:t>
            </w:r>
            <w:r w:rsidRPr="00A80097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ปีการศึกษา (ต้องเป็นโครงการ/ผลงานในปีการศึกษา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</w:rPr>
              <w:t>2565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</w:rPr>
              <w:t>2566</w:t>
            </w:r>
            <w:r w:rsidRPr="00A80097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)</w:t>
            </w:r>
          </w:p>
          <w:p w14:paraId="0F530DE1" w14:textId="77777777" w:rsidR="001761A8" w:rsidRDefault="001761A8" w:rsidP="001761A8">
            <w:pPr>
              <w:spacing w:after="0" w:line="360" w:lineRule="exact"/>
              <w:ind w:left="284" w:right="-11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 จะได้รับการพิจารณาเป็นพิเศษหาก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โครงการ/ผลงานของนักศึกษา</w:t>
            </w: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004817A1" w14:textId="77777777" w:rsidR="001761A8" w:rsidRPr="00A80097" w:rsidRDefault="001761A8" w:rsidP="001761A8">
            <w:pPr>
              <w:spacing w:after="0" w:line="360" w:lineRule="exact"/>
              <w:ind w:left="284" w:right="-11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1) </w:t>
            </w: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ยื่นคุ้มครองทรัพย์สินทางปัญญา </w:t>
            </w:r>
          </w:p>
          <w:p w14:paraId="68BF3960" w14:textId="77777777" w:rsidR="001761A8" w:rsidRPr="00A80097" w:rsidRDefault="001761A8" w:rsidP="001761A8">
            <w:pPr>
              <w:pStyle w:val="ListParagraph"/>
              <w:spacing w:after="0" w:line="360" w:lineRule="exact"/>
              <w:ind w:left="284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2) </w:t>
            </w: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ยื่นขอการสนับสนุนจากแหล่งทุนที่สนับสนุนการพัฒนานวัตกรรมต่อเนื่องหรือเป็นผู้ประกอบการ</w:t>
            </w:r>
          </w:p>
          <w:p w14:paraId="38513CFF" w14:textId="447C71EE" w:rsidR="001761A8" w:rsidRPr="00A80097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761A8" w:rsidRPr="00A80097" w14:paraId="103B5CB5" w14:textId="77777777" w:rsidTr="00CC0AB8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3518" w14:textId="6B69CC85" w:rsidR="001761A8" w:rsidRPr="00A80097" w:rsidRDefault="001761A8" w:rsidP="004629E7">
            <w:pPr>
              <w:numPr>
                <w:ilvl w:val="0"/>
                <w:numId w:val="23"/>
              </w:numPr>
              <w:tabs>
                <w:tab w:val="left" w:pos="376"/>
              </w:tabs>
              <w:spacing w:after="0"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การดำเนินง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านมีความถูกต้องมีระเบียบแบบแผน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และทำให้นักศึกษามีโอกาสได้ประยุกต์ใช้วิชาความรู้/ทักษะตามที่ได้เรียนม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า โดยใช้ความรู้ทักษะในการศึกษาก</w:t>
            </w: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ระบวนการ การวิเคราะห์และการแก้ปัญหาหรือสร้างแนวทางใหม่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0E48" w14:textId="5E90B447" w:rsidR="001761A8" w:rsidRPr="00A80097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4904D" w14:textId="77777777" w:rsidR="001761A8" w:rsidRPr="00A80097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66339" w14:textId="22865340" w:rsidR="001761A8" w:rsidRPr="00A80097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761A8" w:rsidRPr="00A80097" w14:paraId="7D9EF0ED" w14:textId="77777777" w:rsidTr="00CC0AB8">
        <w:trPr>
          <w:trHeight w:val="38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388F" w14:textId="03117EF4" w:rsidR="001761A8" w:rsidRPr="00A80097" w:rsidRDefault="001761A8" w:rsidP="004629E7">
            <w:pPr>
              <w:numPr>
                <w:ilvl w:val="0"/>
                <w:numId w:val="24"/>
              </w:numPr>
              <w:tabs>
                <w:tab w:val="left" w:pos="376"/>
              </w:tabs>
              <w:spacing w:after="0"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มีผลการประเมิน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ความพึ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งพอใจของสถานประกอบการต่อโครงงาน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/ผลงาน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4AB4" w14:textId="7060FFE6" w:rsidR="001761A8" w:rsidRPr="00A80097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6ED4E" w14:textId="77777777" w:rsidR="001761A8" w:rsidRPr="00A80097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B10C28" w14:textId="79908979" w:rsidR="001761A8" w:rsidRPr="00A80097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761A8" w:rsidRPr="00A80097" w14:paraId="3E756FD3" w14:textId="77777777" w:rsidTr="00CC0AB8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ADB5" w14:textId="77777777" w:rsidR="001761A8" w:rsidRPr="00A80097" w:rsidRDefault="001761A8" w:rsidP="004629E7">
            <w:pPr>
              <w:numPr>
                <w:ilvl w:val="0"/>
                <w:numId w:val="25"/>
              </w:numPr>
              <w:tabs>
                <w:tab w:val="left" w:pos="376"/>
              </w:tabs>
              <w:spacing w:after="0"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เป็นโครงงาน/ผลงานที่นำไปใช้ประโยชน์ได้อย่างเป็นรูปธรรมในสถานประกอบการ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FE48" w14:textId="54462146" w:rsidR="001761A8" w:rsidRPr="00A80097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1BF8" w14:textId="77777777" w:rsidR="001761A8" w:rsidRPr="00A80097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F9917" w14:textId="73FA9709" w:rsidR="001761A8" w:rsidRPr="00A80097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761A8" w:rsidRPr="00A80097" w14:paraId="392FCF91" w14:textId="77777777" w:rsidTr="00CC0AB8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6915" w14:textId="52F03AC4" w:rsidR="001761A8" w:rsidRPr="00A80097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="006A641C" w:rsidRPr="006A641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FE1F" w14:textId="21776B0D" w:rsidR="001761A8" w:rsidRPr="00EB4FD8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4FD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D2B4" w14:textId="77777777" w:rsidR="001761A8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40DE" w14:textId="471AE1EB" w:rsidR="001761A8" w:rsidRDefault="001761A8" w:rsidP="004629E7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A3AB23B" w14:textId="3793E206" w:rsidR="00B06BAF" w:rsidRPr="00A80097" w:rsidRDefault="00B06BAF" w:rsidP="00B06BAF">
      <w:pPr>
        <w:spacing w:after="0" w:line="360" w:lineRule="exact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045FA525" w14:textId="1174B5C8" w:rsidR="00DD1B40" w:rsidRPr="00A80097" w:rsidRDefault="00DD1B40" w:rsidP="00B06BAF">
      <w:pPr>
        <w:spacing w:after="0" w:line="380" w:lineRule="exact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</w:p>
    <w:p w14:paraId="25AB4F61" w14:textId="77777777" w:rsidR="00A35D86" w:rsidRDefault="00A35D86">
      <w:pP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br w:type="page"/>
      </w:r>
    </w:p>
    <w:p w14:paraId="724CD488" w14:textId="3703BE61" w:rsidR="00B06BAF" w:rsidRPr="00A80097" w:rsidRDefault="00DD1B40" w:rsidP="00B62707">
      <w:pPr>
        <w:spacing w:after="120" w:line="360" w:lineRule="exact"/>
        <w:ind w:right="-46" w:firstLine="426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 xml:space="preserve">ประเภทที่ 2  </w:t>
      </w:r>
      <w:r w:rsidR="00B06BAF" w:rsidRPr="00A8009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นักศึกษาสหกิจศึกษาและการศึกษาเชิงบูรณาการกับการทำงานที่มีโครงงาน/ผลการปฏิบัติงาน ด้านสังคมศาสตร์ มนุษยศาสตร์และการจัดการดีเด่น</w:t>
      </w:r>
    </w:p>
    <w:tbl>
      <w:tblPr>
        <w:tblW w:w="137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5"/>
        <w:gridCol w:w="1276"/>
        <w:gridCol w:w="2126"/>
        <w:gridCol w:w="3118"/>
      </w:tblGrid>
      <w:tr w:rsidR="00845866" w:rsidRPr="00A80097" w14:paraId="0089BA12" w14:textId="77777777" w:rsidTr="00845866">
        <w:trPr>
          <w:tblHeader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D4E4" w14:textId="77777777" w:rsidR="00845866" w:rsidRPr="00A80097" w:rsidRDefault="00845866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หัวข้อการให้คะแนน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3B6A" w14:textId="2EEB4F96" w:rsidR="00845866" w:rsidRPr="00A80097" w:rsidRDefault="00845866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A1D" w14:textId="0705BD71" w:rsidR="00845866" w:rsidRPr="00A80097" w:rsidRDefault="00845866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วิธีพิจารณา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6612" w14:textId="02414623" w:rsidR="00845866" w:rsidRPr="00A80097" w:rsidRDefault="00845866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851738" w:rsidRPr="00A80097" w14:paraId="314F1C61" w14:textId="77777777" w:rsidTr="00D075F0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067A" w14:textId="6C0D239C" w:rsidR="00851738" w:rsidRPr="00A80097" w:rsidRDefault="00851738" w:rsidP="00845866">
            <w:pPr>
              <w:numPr>
                <w:ilvl w:val="0"/>
                <w:numId w:val="17"/>
              </w:numPr>
              <w:tabs>
                <w:tab w:val="clear" w:pos="720"/>
                <w:tab w:val="num" w:pos="308"/>
              </w:tabs>
              <w:spacing w:after="0" w:line="360" w:lineRule="exact"/>
              <w:ind w:left="360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โครงงาน/ผลงาน/งานประจำได้รับการจัดระบบการทำงานที่เหมาะสมจา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กสถานประกอบการ ทั้งลักษณะงานและ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ระยะเวลา มีการจัดระบบพี่เลี้ยงสอนงาน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37D6" w14:textId="1459023D" w:rsidR="00851738" w:rsidRPr="00851738" w:rsidRDefault="00851738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173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D82E9" w14:textId="22445D8E" w:rsidR="00851738" w:rsidRPr="00851738" w:rsidRDefault="00851738" w:rsidP="00FA6303">
            <w:pPr>
              <w:spacing w:after="0" w:line="360" w:lineRule="exact"/>
              <w:ind w:left="132" w:right="128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1738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พิจารณาจากข้อมูลในเอกสาร และการนำเสนอของนักศึกษา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D58D4" w14:textId="77777777" w:rsidR="00416000" w:rsidRPr="00A80097" w:rsidRDefault="00416000" w:rsidP="00AE0DDF">
            <w:pPr>
              <w:spacing w:after="0" w:line="360" w:lineRule="exact"/>
              <w:ind w:left="284" w:hanging="162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A80097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1. โครงงาน/ผลงานต้องมีอายุไม่เกิน </w:t>
            </w:r>
            <w:r w:rsidRPr="00A80097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</w:rPr>
              <w:t>2</w:t>
            </w:r>
            <w:r w:rsidRPr="00A80097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ปีการศึกษา (ต้องเป็นโครงการ/ผลงานในปีการศึกษา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</w:rPr>
              <w:t>2565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</w:rPr>
              <w:t>2566</w:t>
            </w:r>
            <w:r w:rsidRPr="00A80097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)</w:t>
            </w:r>
          </w:p>
          <w:p w14:paraId="26858B3E" w14:textId="77777777" w:rsidR="00416000" w:rsidRDefault="00416000" w:rsidP="00AE0DDF">
            <w:pPr>
              <w:spacing w:after="0" w:line="360" w:lineRule="exact"/>
              <w:ind w:left="284" w:right="-11" w:hanging="16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 จะได้รับการพิจารณาเป็นพิเศษหาก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โครงการ/ผลงานของนักศึกษา</w:t>
            </w: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C3B9546" w14:textId="77777777" w:rsidR="00416000" w:rsidRPr="00A80097" w:rsidRDefault="00416000" w:rsidP="00416000">
            <w:pPr>
              <w:spacing w:after="0" w:line="360" w:lineRule="exact"/>
              <w:ind w:left="284" w:right="-11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1) </w:t>
            </w: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ยื่นคุ้มครองทรัพย์สินทางปัญญา </w:t>
            </w:r>
          </w:p>
          <w:p w14:paraId="766CF5F6" w14:textId="1AD6FAF8" w:rsidR="00851738" w:rsidRPr="00652F14" w:rsidRDefault="00416000" w:rsidP="00652F14">
            <w:pPr>
              <w:pStyle w:val="ListParagraph"/>
              <w:spacing w:after="0" w:line="360" w:lineRule="exact"/>
              <w:ind w:left="284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2) </w:t>
            </w: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ยื่นขอการสนับสนุนจากแหล่งทุนที่สนับสนุนการพัฒนานวัตกรรมต่อเนื่องหรือเป็นผู้ประกอบการ</w:t>
            </w:r>
          </w:p>
        </w:tc>
      </w:tr>
      <w:tr w:rsidR="00851738" w:rsidRPr="00A80097" w14:paraId="3887E0AD" w14:textId="77777777" w:rsidTr="00D075F0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7707" w14:textId="77777777" w:rsidR="00851738" w:rsidRPr="00A80097" w:rsidRDefault="00851738" w:rsidP="00845866">
            <w:pPr>
              <w:numPr>
                <w:ilvl w:val="0"/>
                <w:numId w:val="18"/>
              </w:numPr>
              <w:tabs>
                <w:tab w:val="num" w:pos="308"/>
              </w:tabs>
              <w:spacing w:after="0" w:line="360" w:lineRule="exact"/>
              <w:ind w:left="360" w:hanging="360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การดำเนินงานมีความถูกต้อง มีระเบียบแบบแผนและทำให้นักศึกษามีโอกาสประยุกต์ใช้วิชาความรู้/ทักษะตามที่ได้เรียนมา โดยใช้ความรู้ทักษะในการศึกษากระบวนการ การวิเคราะห์ และการแก้ปัญหา หรือสร้างแนวทางใหม่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CD9C" w14:textId="35B7A259" w:rsidR="00851738" w:rsidRPr="00A80097" w:rsidRDefault="00851738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F5CE3" w14:textId="4792C517" w:rsidR="00851738" w:rsidRPr="00A80097" w:rsidRDefault="00851738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6156D" w14:textId="77777777" w:rsidR="00851738" w:rsidRPr="00A80097" w:rsidRDefault="00851738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51738" w:rsidRPr="00A80097" w14:paraId="5951358D" w14:textId="77777777" w:rsidTr="00D075F0">
        <w:trPr>
          <w:trHeight w:val="385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15E7" w14:textId="1FF153CE" w:rsidR="00851738" w:rsidRPr="00A80097" w:rsidRDefault="00851738" w:rsidP="00845866">
            <w:pPr>
              <w:numPr>
                <w:ilvl w:val="0"/>
                <w:numId w:val="19"/>
              </w:numPr>
              <w:tabs>
                <w:tab w:val="num" w:pos="308"/>
              </w:tabs>
              <w:spacing w:after="0"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มีผลการ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พึงพอใจของสถานประกอบการต่อโครงงาน/ผลงาน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19E0" w14:textId="60DBEF0C" w:rsidR="00851738" w:rsidRPr="00A80097" w:rsidRDefault="00851738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2EAAC" w14:textId="619FB3BC" w:rsidR="00851738" w:rsidRPr="00A80097" w:rsidRDefault="00851738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4339E" w14:textId="77777777" w:rsidR="00851738" w:rsidRPr="00A80097" w:rsidRDefault="00851738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51738" w:rsidRPr="00A80097" w14:paraId="2C98ACD6" w14:textId="77777777" w:rsidTr="00D075F0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4F9F" w14:textId="77777777" w:rsidR="00851738" w:rsidRPr="00A80097" w:rsidRDefault="00851738" w:rsidP="00845866">
            <w:pPr>
              <w:numPr>
                <w:ilvl w:val="0"/>
                <w:numId w:val="20"/>
              </w:numPr>
              <w:tabs>
                <w:tab w:val="num" w:pos="308"/>
              </w:tabs>
              <w:spacing w:after="0"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เป็นโครงงาน/ผลงานที่นำไปใช้ประโยชน์ได้อย่างเป็นรูปธรรมในสถานประกอบการ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  <w:p w14:paraId="247B41BB" w14:textId="2B0D6760" w:rsidR="00851738" w:rsidRPr="00433D68" w:rsidRDefault="00851738" w:rsidP="00845866">
            <w:pPr>
              <w:pStyle w:val="ListParagraph"/>
              <w:numPr>
                <w:ilvl w:val="0"/>
                <w:numId w:val="32"/>
              </w:numPr>
              <w:tabs>
                <w:tab w:val="num" w:pos="308"/>
              </w:tabs>
              <w:spacing w:after="0"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33D6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เป็นงานประจำที่สามารถนำไปพัฒนาองค์กร</w:t>
            </w:r>
            <w:r w:rsidRPr="00433D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Pr="00433D6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หน่วยงานได้อย่างชัดเจน อาทิ ลดเวลาในการทำงานประจำ/ลดต้นทุนค่าใช้จ่าย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05C5" w14:textId="706E7A78" w:rsidR="00851738" w:rsidRPr="00A80097" w:rsidRDefault="00851738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F2A5" w14:textId="2C507367" w:rsidR="00851738" w:rsidRPr="00A80097" w:rsidRDefault="00851738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0DD1C" w14:textId="77777777" w:rsidR="00851738" w:rsidRPr="00A80097" w:rsidRDefault="00851738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51738" w:rsidRPr="00A80097" w14:paraId="027EB085" w14:textId="77777777" w:rsidTr="0081698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3785" w14:textId="77777777" w:rsidR="00851738" w:rsidRPr="00A80097" w:rsidRDefault="00851738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2201" w14:textId="595D4900" w:rsidR="00851738" w:rsidRPr="00845866" w:rsidRDefault="00851738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4586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95EB" w14:textId="22B217C2" w:rsidR="00851738" w:rsidRDefault="00851738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AD68" w14:textId="77777777" w:rsidR="00851738" w:rsidRDefault="00851738" w:rsidP="0084586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F91F113" w14:textId="77777777" w:rsidR="00A35D86" w:rsidRDefault="00A35D86">
      <w:pP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br w:type="page"/>
      </w:r>
    </w:p>
    <w:p w14:paraId="756EC34D" w14:textId="3811024C" w:rsidR="00B06BAF" w:rsidRPr="00A80097" w:rsidRDefault="00DD1B40" w:rsidP="005F3297">
      <w:pPr>
        <w:spacing w:after="240" w:line="360" w:lineRule="exact"/>
        <w:ind w:right="-46" w:firstLine="426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 xml:space="preserve">ประเภทที่ 3  </w:t>
      </w:r>
      <w:r w:rsidR="00B06BAF" w:rsidRPr="00A8009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นักศึกษาสหกิจศึกษาและการศึกษาเชิงบูรณาการกับการทำงานที่มีโครงงาน/ผลการปฏิบัติงาน ด้านนวัตกรรมดีเด่น</w:t>
      </w:r>
    </w:p>
    <w:tbl>
      <w:tblPr>
        <w:tblW w:w="137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1134"/>
        <w:gridCol w:w="2268"/>
        <w:gridCol w:w="2693"/>
      </w:tblGrid>
      <w:tr w:rsidR="00B80BF9" w:rsidRPr="00A80097" w14:paraId="0C6D681D" w14:textId="77777777" w:rsidTr="00B80BF9">
        <w:trPr>
          <w:tblHeader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509E" w14:textId="77777777" w:rsidR="00B80BF9" w:rsidRPr="00A80097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หัวข้อการให้คะแนน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5B0D" w14:textId="0424AF84" w:rsidR="00B80BF9" w:rsidRPr="00A80097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3648" w14:textId="63945C2F" w:rsidR="00B80BF9" w:rsidRPr="00A80097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วิธีพิจารณา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7ACE" w14:textId="4DA16B70" w:rsidR="00B80BF9" w:rsidRPr="00A80097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B80BF9" w:rsidRPr="00A80097" w14:paraId="225DE415" w14:textId="77777777" w:rsidTr="00D95207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FE073" w14:textId="77777777" w:rsidR="00B80BF9" w:rsidRPr="00A80097" w:rsidRDefault="00B80BF9" w:rsidP="00B80BF9">
            <w:pPr>
              <w:numPr>
                <w:ilvl w:val="0"/>
                <w:numId w:val="16"/>
              </w:numPr>
              <w:spacing w:after="0" w:line="360" w:lineRule="exact"/>
              <w:ind w:left="360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โครงงาน/ผลงาน ที่ได้รับมอบหมายได้รับความเห็นขอบและสนับสนุนเป็นพิเศษจากสถานประกอบการ ทั้งลักษณะงานและ</w:t>
            </w: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ระยะ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เวลา มีการจัดการระบบพี่เลี้ยงสอนงาน โดยเป็นโครงงาน/ผลงานที่</w:t>
            </w: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เกิด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จากความคิดสร้างสรรค์ของนักศึกษา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8929" w14:textId="0E6E037E" w:rsidR="00B80BF9" w:rsidRPr="00A80097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69081" w14:textId="36408666" w:rsidR="00B80BF9" w:rsidRPr="00820100" w:rsidRDefault="00820100" w:rsidP="00FA6303">
            <w:pPr>
              <w:spacing w:after="0" w:line="360" w:lineRule="exact"/>
              <w:ind w:left="127" w:right="13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2010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พิจารณาจากข้อมูลใน เอกสารและการ นำเสนอของนักศึกษา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91172" w14:textId="77777777" w:rsidR="00B80BF9" w:rsidRPr="00A80097" w:rsidRDefault="00B80BF9" w:rsidP="00B80BF9">
            <w:pPr>
              <w:spacing w:after="0" w:line="360" w:lineRule="exact"/>
              <w:ind w:left="284" w:hanging="158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A80097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1. โครงงาน/ผลงานต้องมีอายุไม่เกิน </w:t>
            </w:r>
            <w:r w:rsidRPr="00A80097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</w:rPr>
              <w:t>2</w:t>
            </w:r>
            <w:r w:rsidRPr="00A80097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ปีการศึกษา (ต้องเป็นโครงการ/ผลงานในปีการศึกษา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</w:rPr>
              <w:t>2565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</w:rPr>
              <w:t>2566</w:t>
            </w:r>
            <w:r w:rsidRPr="00A80097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)</w:t>
            </w:r>
          </w:p>
          <w:p w14:paraId="62BF12BC" w14:textId="77777777" w:rsidR="00B80BF9" w:rsidRDefault="00B80BF9" w:rsidP="00B80BF9">
            <w:pPr>
              <w:spacing w:after="0" w:line="360" w:lineRule="exact"/>
              <w:ind w:left="284" w:right="-11" w:hanging="15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 จะได้รับการพิจารณาเป็นพิเศษหาก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โครงการ/ผลงานของนักศึกษา</w:t>
            </w: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73EABB5" w14:textId="77777777" w:rsidR="00B80BF9" w:rsidRPr="00A80097" w:rsidRDefault="00B80BF9" w:rsidP="00B80BF9">
            <w:pPr>
              <w:spacing w:after="0" w:line="360" w:lineRule="exact"/>
              <w:ind w:left="284" w:right="-11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1) </w:t>
            </w: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ยื่นคุ้มครองทรัพย์สินทางปัญญา </w:t>
            </w:r>
          </w:p>
          <w:p w14:paraId="1A4E30CC" w14:textId="77777777" w:rsidR="00B80BF9" w:rsidRPr="00A80097" w:rsidRDefault="00B80BF9" w:rsidP="00B80BF9">
            <w:pPr>
              <w:pStyle w:val="ListParagraph"/>
              <w:spacing w:after="0" w:line="360" w:lineRule="exact"/>
              <w:ind w:left="284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2) </w:t>
            </w: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ยื่นขอการสนับสนุนจากแหล่งทุนที่สนับสนุนการพัฒนานวัตกรรมต่อเนื่องหรือเป็นผู้ประกอบการ</w:t>
            </w:r>
          </w:p>
          <w:p w14:paraId="699C1D19" w14:textId="1FCE28F9" w:rsidR="00B80BF9" w:rsidRPr="00A80097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80BF9" w:rsidRPr="00A80097" w14:paraId="737ED240" w14:textId="77777777" w:rsidTr="00D95207">
        <w:trPr>
          <w:trHeight w:val="7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B952" w14:textId="62FE612F" w:rsidR="00B80BF9" w:rsidRPr="00A80097" w:rsidRDefault="00B80BF9" w:rsidP="00B80BF9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after="0" w:line="360" w:lineRule="exact"/>
              <w:ind w:left="306" w:right="-45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การดำเนินงานมีความถูกต้อง มีระเบียบแบบแผนและทำให้นักศึกษามีโอกาสประยุกต์ใช้วิชาความรู้/ทักษะตามที่ได้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เรียนมา</w:t>
            </w:r>
            <w:r w:rsidRPr="00A80097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Pr="00A80097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โดยใช้ความรู้ทักษะในการศึกษากระบวนการ การวิเคราะห์ และการแก้ปัญหา หรือสร้างแนวทางใหม่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E586" w14:textId="2D88B684" w:rsidR="00B80BF9" w:rsidRPr="00A80097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019DC" w14:textId="77777777" w:rsidR="00B80BF9" w:rsidRPr="00A80097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35C2B" w14:textId="6DE2799B" w:rsidR="00B80BF9" w:rsidRPr="00A80097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80BF9" w:rsidRPr="00A80097" w14:paraId="2B5C849F" w14:textId="77777777" w:rsidTr="00D95207">
        <w:trPr>
          <w:trHeight w:val="385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4C62D" w14:textId="7592C48A" w:rsidR="00B80BF9" w:rsidRPr="00A80097" w:rsidRDefault="00B80BF9" w:rsidP="00B80BF9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left" w:pos="308"/>
              </w:tabs>
              <w:spacing w:after="0" w:line="360" w:lineRule="exact"/>
              <w:ind w:left="308" w:hanging="284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มีผลการประเมินความ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พึงพอใจของสถานประกอบการต่อโครงงาน /ผลงานอันเนื่องมาจากคุณภาพของผลงานที่นำไปใช้ประโยชน์ได้ หรือมีศักยภาพในการนำไปใช้ประโยชน์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D452" w14:textId="70CEB334" w:rsidR="00B80BF9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2C711" w14:textId="77777777" w:rsidR="00B80BF9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CC20D7" w14:textId="15CCCBCA" w:rsidR="00B80BF9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80BF9" w:rsidRPr="00A80097" w14:paraId="6E9392D1" w14:textId="77777777" w:rsidTr="00CD7FEE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A2F4" w14:textId="35FBADF3" w:rsidR="00B80BF9" w:rsidRPr="00A80097" w:rsidRDefault="00B80BF9" w:rsidP="00B80BF9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after="0" w:line="360" w:lineRule="exact"/>
              <w:ind w:left="306" w:right="-45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สร้างความคิดสร้างสรรค์ให้กับ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สถานประกอบการ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ในระหว่างปฏิบัติสหกิจศึกษาและการศึกษาเชิงบูรณาการกับการทำงาน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มีการยื่นจดคุ้มครองทรัพย์สินทางปัญญา (อย่างน้อยอนุสิทธิบัตร) โดยความยินยอมของสถานประกอบการ 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และก่อให้เกิดการพัฒนานักนวัตกรรมให้กับประเทศ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C608" w14:textId="44BDB625" w:rsidR="00B80BF9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4C7E" w14:textId="77777777" w:rsidR="00B80BF9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D2898" w14:textId="218BCA58" w:rsidR="00B80BF9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80BF9" w:rsidRPr="00A80097" w14:paraId="7D762D5F" w14:textId="77777777" w:rsidTr="00CD7FEE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46D9" w14:textId="77777777" w:rsidR="00B80BF9" w:rsidRPr="00A80097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C9AC" w14:textId="3D0184C8" w:rsidR="00B80BF9" w:rsidRPr="00652F14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52F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1F1A" w14:textId="77777777" w:rsidR="00B80BF9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BE16" w14:textId="0D292BEF" w:rsidR="00B80BF9" w:rsidRDefault="00B80BF9" w:rsidP="00B80BF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31254DB" w14:textId="5C401B04" w:rsidR="00DD1B40" w:rsidRDefault="00DD1B40" w:rsidP="00B06BAF">
      <w:pPr>
        <w:spacing w:after="0" w:line="380" w:lineRule="exac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22596057" w14:textId="59D1B50F" w:rsidR="00A80097" w:rsidRDefault="00A80097" w:rsidP="00B06BAF">
      <w:pPr>
        <w:spacing w:after="0" w:line="380" w:lineRule="exac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5D1BD6EA" w14:textId="1010C061" w:rsidR="00A80097" w:rsidRDefault="00A80097" w:rsidP="00B06BAF">
      <w:pPr>
        <w:spacing w:after="0" w:line="380" w:lineRule="exac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DB0F5E5" w14:textId="38D635EC" w:rsidR="00A80097" w:rsidRDefault="00A80097" w:rsidP="00B06BAF">
      <w:pPr>
        <w:spacing w:after="0" w:line="380" w:lineRule="exac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CDF6F96" w14:textId="72C88097" w:rsidR="00A80097" w:rsidRDefault="00A80097" w:rsidP="00B06BAF">
      <w:pPr>
        <w:spacing w:after="0" w:line="380" w:lineRule="exac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10FA1C6A" w14:textId="6620D636" w:rsidR="00A80097" w:rsidRDefault="00A80097" w:rsidP="00B06BAF">
      <w:pPr>
        <w:spacing w:after="0" w:line="380" w:lineRule="exac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14C6CF4E" w14:textId="77777777" w:rsidR="00A80097" w:rsidRPr="00A80097" w:rsidRDefault="00A80097" w:rsidP="00B06BAF">
      <w:pPr>
        <w:spacing w:after="0" w:line="380" w:lineRule="exac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38B948A" w14:textId="77777777" w:rsidR="00A35D86" w:rsidRDefault="00A35D86">
      <w:pP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br w:type="page"/>
      </w:r>
    </w:p>
    <w:p w14:paraId="44B890FC" w14:textId="1CDA7372" w:rsidR="007A2C4B" w:rsidRPr="00A80097" w:rsidRDefault="007A2C4B" w:rsidP="007A2C4B">
      <w:pPr>
        <w:spacing w:after="0" w:line="360" w:lineRule="exact"/>
        <w:ind w:firstLine="28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 xml:space="preserve">ประเภทที่ </w:t>
      </w:r>
      <w:r w:rsidRPr="00A80097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4 </w:t>
      </w:r>
      <w:r w:rsidRPr="00A8009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นักศึกษาสหกิจศึกษาและการศึกษาเชิงบูรณาการกับการทำงานนานาชาติดีเด่น</w:t>
      </w:r>
    </w:p>
    <w:p w14:paraId="779EFE2B" w14:textId="77777777" w:rsidR="007A2C4B" w:rsidRPr="00A80097" w:rsidRDefault="007A2C4B" w:rsidP="007A2C4B">
      <w:pPr>
        <w:spacing w:after="0" w:line="360" w:lineRule="exact"/>
        <w:ind w:firstLine="28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tbl>
      <w:tblPr>
        <w:tblW w:w="134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858"/>
        <w:gridCol w:w="3678"/>
        <w:gridCol w:w="3261"/>
      </w:tblGrid>
      <w:tr w:rsidR="006D45E6" w:rsidRPr="00A80097" w14:paraId="052223B3" w14:textId="4868CBD8" w:rsidTr="00F318A4">
        <w:trPr>
          <w:tblHeader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A3AB" w14:textId="77777777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หัวข้อการให้คะแนน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1BEB" w14:textId="57177A56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0D61" w14:textId="7A757599" w:rsidR="006D45E6" w:rsidRPr="00A80097" w:rsidRDefault="006D45E6" w:rsidP="0004309E">
            <w:pPr>
              <w:spacing w:after="0" w:line="360" w:lineRule="exact"/>
              <w:ind w:left="114" w:right="122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วิธีพิจารณา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FBE0" w14:textId="069CFCDB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6D45E6" w:rsidRPr="00A80097" w14:paraId="7311783F" w14:textId="5EABBB7B" w:rsidTr="00F318A4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37F6" w14:textId="22C73431" w:rsidR="006D45E6" w:rsidRPr="00A80097" w:rsidRDefault="006D45E6" w:rsidP="006D45E6">
            <w:pPr>
              <w:spacing w:after="0"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โครงงาน/ผลงาน ได้รับการจัดระบบการทำงานที่เหมาะสมจากสถาน</w:t>
            </w:r>
            <w:r w:rsidRPr="00A8009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ประกอบการ ทั้งลักษณะงานและระยะเวลา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มีการจัดระบบพี่เลี้ยงสอนงาน มีการจัดสวัสดิการและเบี้ยเลี้ยงที่เหมาะสม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5BEA" w14:textId="3ABD25B6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F9C8" w14:textId="367BE0FC" w:rsidR="006D45E6" w:rsidRPr="0004309E" w:rsidRDefault="0004309E" w:rsidP="0004309E">
            <w:pPr>
              <w:spacing w:after="0" w:line="360" w:lineRule="exact"/>
              <w:ind w:left="114" w:right="122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09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พิ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จารณาจากข้อมูลในเอกสารและการนำเสนอของ นักศึกษา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69CFA" w14:textId="77777777" w:rsidR="006D45E6" w:rsidRPr="003521E7" w:rsidRDefault="006D45E6" w:rsidP="006D45E6">
            <w:pPr>
              <w:spacing w:after="2" w:line="360" w:lineRule="exact"/>
              <w:ind w:left="12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3521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นักศึกษา </w:t>
            </w:r>
            <w:r w:rsidRPr="003521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CWIE </w:t>
            </w:r>
            <w:r w:rsidRPr="003521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นานาชาติ หมายถึงนักศึกษาที่ไปปฏิบัติงานในสถานประกอบการต่างประเทศหรือสถานประกอบการต่างประเทศที่มีที่ตั้งในไทย (บรอษัทข้ามชาติ)</w:t>
            </w:r>
          </w:p>
          <w:p w14:paraId="2CD0C943" w14:textId="77777777" w:rsidR="006D45E6" w:rsidRPr="00A80097" w:rsidRDefault="006D45E6" w:rsidP="006D45E6">
            <w:pPr>
              <w:spacing w:after="2" w:line="360" w:lineRule="exact"/>
              <w:ind w:left="12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3521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มีระยะเวลาการปฏิบัติงาน</w:t>
            </w:r>
            <w:r w:rsidRPr="003521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CWIE </w:t>
            </w:r>
            <w:r w:rsidRPr="003521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นานาชาติไม่น้อยกว่า 3 เดือน (12 สัปดาห์) </w:t>
            </w:r>
          </w:p>
          <w:p w14:paraId="60C5C9C8" w14:textId="77777777" w:rsidR="006D45E6" w:rsidRPr="00A80097" w:rsidRDefault="006D45E6" w:rsidP="006D45E6">
            <w:pPr>
              <w:spacing w:after="2" w:line="360" w:lineRule="exact"/>
              <w:ind w:left="125" w:right="13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โครงงาน/ผลงานต้องมีอายุไม่เกิน 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ปีการศึกษา (ต้องเป็นโครงการ/ผลงานในปีการศึกษา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1EDAF193" w14:textId="77777777" w:rsidR="006D45E6" w:rsidRPr="003521E7" w:rsidRDefault="006D45E6" w:rsidP="006D45E6">
            <w:pPr>
              <w:tabs>
                <w:tab w:val="left" w:pos="1134"/>
                <w:tab w:val="left" w:pos="1418"/>
              </w:tabs>
              <w:spacing w:after="2" w:line="360" w:lineRule="exact"/>
              <w:ind w:left="125" w:right="13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21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3521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521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สถานที่ปฏิบัติงานของนักศึกษา ในหลักสูตรต้องเป็นสถานที่ทำงาน จริงในสาขาวิชาชีพนั้นๆ กรณี นักศึกษาไปปฏิบัติงานวิจัย สถานที่ ปฏิบัติงานต้องเป็นสถานที่ ที่หน่วยงานนั้นมีภารกิจด้านงานวิจัย อาทิ สวทช. วว. และต้องไม่ใช่ การไปปฏิบัติงานใน สถาบันอุดมศึกษาอื่นในลักษณะ หลักสูตรแลกเปลี่ยน </w:t>
            </w:r>
            <w:r w:rsidRPr="003521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รวมทั้งการไป ทำงานวิจัยในมหาวิทยาลัย ต่างประเทศ</w:t>
            </w:r>
          </w:p>
          <w:p w14:paraId="507247CD" w14:textId="77777777" w:rsidR="006D45E6" w:rsidRPr="00A80097" w:rsidRDefault="006D45E6" w:rsidP="006D45E6">
            <w:pPr>
              <w:tabs>
                <w:tab w:val="left" w:pos="1134"/>
                <w:tab w:val="left" w:pos="1418"/>
              </w:tabs>
              <w:spacing w:after="2" w:line="360" w:lineRule="exact"/>
              <w:ind w:left="125" w:right="131" w:hanging="1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นำเสนอ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ให้ใช้ภาษาอังกฤษเท่านั้น</w:t>
            </w:r>
          </w:p>
          <w:p w14:paraId="7D44484E" w14:textId="77777777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D45E6" w:rsidRPr="00A80097" w14:paraId="32A40A19" w14:textId="3F96C462" w:rsidTr="00F318A4">
        <w:trPr>
          <w:trHeight w:val="77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081F" w14:textId="0ABDBD26" w:rsidR="006D45E6" w:rsidRPr="00A80097" w:rsidRDefault="006D45E6" w:rsidP="006D45E6">
            <w:pPr>
              <w:spacing w:after="0" w:line="360" w:lineRule="exact"/>
              <w:ind w:left="22" w:right="-4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การดำเนินงานมีความถูกต้อง มีระเบียบแบบแผนและทำให้นักศึกษามีโอกาสได้ประยุกต์ใช้วิชาความรู้/ทักษะตามที่ได้เรียนมา </w:t>
            </w:r>
            <w:r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โดยใช้ความรู้</w:t>
            </w:r>
            <w:r w:rsidRPr="00A80097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ทักษะในการศึกษากระบวนการ การวิเคราะห์ และการแก้ปัญหา หรือสร้างแนวทางใหม่ 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มีการทำข้อตกลงกับหน่วยงานภายนอกที่นักศึกษาไปปฏิบัติงานเพื่อให้นักศึกษาได้ใช้เวลาส่วนหนึ่งในสถาบันอุดมศึกษาและอีกส่วนหนึ่งในสถานประกอบการของหน่วยงานดังกล่าว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AF74" w14:textId="055C8340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6AA6" w14:textId="3A8D680B" w:rsidR="006D45E6" w:rsidRPr="0004309E" w:rsidRDefault="0004309E" w:rsidP="0004309E">
            <w:pPr>
              <w:spacing w:after="0" w:line="360" w:lineRule="exact"/>
              <w:ind w:left="114" w:right="122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09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พิ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จารณาจากข้อมูลในเอกสารและการนำเสนอของ นักศึกษา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8BABF" w14:textId="77777777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D45E6" w:rsidRPr="00A80097" w14:paraId="6E1D860B" w14:textId="0220EE62" w:rsidTr="00F318A4">
        <w:trPr>
          <w:trHeight w:val="38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3092" w14:textId="77777777" w:rsidR="006D45E6" w:rsidRPr="00A80097" w:rsidRDefault="006D45E6" w:rsidP="006D45E6">
            <w:pPr>
              <w:tabs>
                <w:tab w:val="left" w:pos="308"/>
              </w:tabs>
              <w:spacing w:after="0" w:line="360" w:lineRule="exact"/>
              <w:ind w:left="24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สถานประกอบการในต่างประเทศพึงพอใจต่อโครงงาน/ผลงานที่นักศึกษารับผิดชอบ โดยเป็นโครงงานที่นำไปใช้ประโยชน์ได้อย่างเป็นรูปธรรมในสถานประกอบการ และเป็นที่ยอมรับ โดยมีผลการประเมินความพึงพอใจ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C79" w14:textId="4923D058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AB97" w14:textId="5DDD52B3" w:rsidR="006D45E6" w:rsidRPr="0004309E" w:rsidRDefault="0004309E" w:rsidP="0004309E">
            <w:pPr>
              <w:spacing w:after="0" w:line="360" w:lineRule="exact"/>
              <w:ind w:left="114" w:right="122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09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พิ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จารณาจากข้อมูลในเอกสารและการนำเสนอของ นักศึกษา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5D388" w14:textId="77777777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D45E6" w:rsidRPr="00A80097" w14:paraId="07ECD9C5" w14:textId="1170EF83" w:rsidTr="00F318A4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395F" w14:textId="087DE957" w:rsidR="006D45E6" w:rsidRPr="00A80097" w:rsidRDefault="006D45E6" w:rsidP="006D45E6">
            <w:pPr>
              <w:pStyle w:val="ListParagraph"/>
              <w:spacing w:after="2" w:line="360" w:lineRule="exact"/>
              <w:ind w:left="22" w:hanging="2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4. </w:t>
            </w:r>
            <w:r w:rsidRPr="00A80097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นักศึกษาเป็นผู้มีทักษะวิชาการ วิชาชีพ ปรับตัว ยอมรับ แก้ไข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สถานการณ์ และทักษะการวางแผนอย่างเป็</w:t>
            </w: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รูปธรรม สามารถนำมาใช้เพื่อให้การดำเนินการสหกิจศึกษาและการศึกษาเชิงบูรณาการกับการทำงานขอ</w:t>
            </w: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สถานประกอบการประสบความสำเร็จ/มีการปรับปรุงอย่างชัดเจน</w:t>
            </w:r>
          </w:p>
          <w:p w14:paraId="5321E892" w14:textId="1E145D70" w:rsidR="006D45E6" w:rsidRPr="00A80097" w:rsidRDefault="006D45E6" w:rsidP="006D45E6">
            <w:pPr>
              <w:pStyle w:val="ListParagraph"/>
              <w:spacing w:after="2" w:line="360" w:lineRule="exact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มีการรายงานผลสะท้อนกลับ (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Reflection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การปฏิบัติงานสหกิจศึกษาและการศึกษาเชิงบูรณาการกับการทำงานต่อคณาจารย์/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คณะกรรมการฯ ของสถาบัน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 เพื่อนำมาเป็นข้อมูลในการพัฒนาต่อไป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F6E9" w14:textId="7DFC8C3E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20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B9E7" w14:textId="77777777" w:rsidR="006D45E6" w:rsidRPr="0004309E" w:rsidRDefault="0004309E" w:rsidP="0004309E">
            <w:pPr>
              <w:spacing w:after="0" w:line="360" w:lineRule="exact"/>
              <w:ind w:left="114" w:right="122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พิจารณาจากข้อมูลในเอกสารและการนำเสนอของ นักศึกษา โดยมุ่งเน้นประเมินคุณสมบัติเฉพาะตัว นักศึกษา เช่น</w:t>
            </w:r>
          </w:p>
          <w:p w14:paraId="1295FA36" w14:textId="77777777" w:rsidR="0004309E" w:rsidRPr="0004309E" w:rsidRDefault="0004309E" w:rsidP="0004309E">
            <w:pPr>
              <w:spacing w:after="0" w:line="360" w:lineRule="exact"/>
              <w:ind w:left="114" w:right="1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309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) หลักการทำงานของบุคคลที่มีความรู้ ความสามารถต่างสาขาวิชาชีพ (</w:t>
            </w:r>
            <w:r w:rsidRPr="0004309E">
              <w:rPr>
                <w:rFonts w:ascii="TH SarabunPSK" w:hAnsi="TH SarabunPSK" w:cs="TH SarabunPSK"/>
                <w:sz w:val="32"/>
                <w:szCs w:val="32"/>
              </w:rPr>
              <w:t>Inter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4309E">
              <w:rPr>
                <w:rFonts w:ascii="TH SarabunPSK" w:hAnsi="TH SarabunPSK" w:cs="TH SarabunPSK"/>
                <w:sz w:val="32"/>
                <w:szCs w:val="32"/>
              </w:rPr>
              <w:t>disciplinary Team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60CE1F79" w14:textId="77777777" w:rsidR="0004309E" w:rsidRPr="0004309E" w:rsidRDefault="0004309E" w:rsidP="0004309E">
            <w:pPr>
              <w:spacing w:after="0" w:line="360" w:lineRule="exact"/>
              <w:ind w:left="114" w:right="1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309E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) การเป็นผู้มีแก่นชีวิตที่สร้างสรรค์ (</w:t>
            </w:r>
            <w:r w:rsidRPr="0004309E">
              <w:rPr>
                <w:rFonts w:ascii="TH SarabunPSK" w:hAnsi="TH SarabunPSK" w:cs="TH SarabunPSK"/>
                <w:sz w:val="32"/>
                <w:szCs w:val="32"/>
              </w:rPr>
              <w:t>Creative Spirit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601AC065" w14:textId="1EACA8A2" w:rsidR="0004309E" w:rsidRPr="0004309E" w:rsidRDefault="0004309E" w:rsidP="0004309E">
            <w:pPr>
              <w:spacing w:after="0" w:line="360" w:lineRule="exact"/>
              <w:ind w:left="114" w:right="122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09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) การทำงานเป็นทีม (</w:t>
            </w:r>
            <w:r w:rsidRPr="0004309E">
              <w:rPr>
                <w:rFonts w:ascii="TH SarabunPSK" w:hAnsi="TH SarabunPSK" w:cs="TH SarabunPSK"/>
                <w:sz w:val="32"/>
                <w:szCs w:val="32"/>
              </w:rPr>
              <w:t>Teamwork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) เป็นต้น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13CAC" w14:textId="77777777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D45E6" w:rsidRPr="00A80097" w14:paraId="08921436" w14:textId="28A16249" w:rsidTr="00F318A4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1D54" w14:textId="038E2C10" w:rsidR="006D45E6" w:rsidRPr="00A80097" w:rsidRDefault="006D45E6" w:rsidP="006D45E6">
            <w:pPr>
              <w:pStyle w:val="ListParagraph"/>
              <w:spacing w:after="2" w:line="360" w:lineRule="exact"/>
              <w:ind w:left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5. 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นักศึกษามีความพร้อม</w:t>
            </w: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ะผลงานในการถ่ายทอดประสบการณ์/นวัตกรรมที่เกี่ยวข้องกับการดำเนินงานสหกิจศึกษาและการศึกษาเชิงบูรณาการกับการทำงาน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โดยมีผลการประเมินความพึงพอใจ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DA95" w14:textId="5C9D2347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5CD4" w14:textId="77777777" w:rsidR="0004309E" w:rsidRPr="0004309E" w:rsidRDefault="0004309E" w:rsidP="0004309E">
            <w:pPr>
              <w:spacing w:after="0" w:line="360" w:lineRule="exact"/>
              <w:ind w:left="114" w:right="1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พิจารณาจากข้อมูลในเอกสารและการนำเสนอของ นักศึกษา โดยมุ่งเน้นความต้องการและความพึง พอใจของสถานประกอบการต่อทักษะขีด ความสามารถของนักศึกษา (</w:t>
            </w:r>
            <w:r w:rsidRPr="0004309E">
              <w:rPr>
                <w:rFonts w:ascii="TH SarabunPSK" w:hAnsi="TH SarabunPSK" w:cs="TH SarabunPSK"/>
                <w:sz w:val="32"/>
                <w:szCs w:val="32"/>
              </w:rPr>
              <w:t>Competency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4309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 คือ </w:t>
            </w:r>
          </w:p>
          <w:p w14:paraId="62C438D0" w14:textId="77777777" w:rsidR="0004309E" w:rsidRPr="0004309E" w:rsidRDefault="0004309E" w:rsidP="0004309E">
            <w:pPr>
              <w:spacing w:after="0" w:line="360" w:lineRule="exact"/>
              <w:ind w:left="114" w:right="1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309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) ความคิดสร้างสรรค์ (</w:t>
            </w:r>
            <w:r w:rsidRPr="0004309E">
              <w:rPr>
                <w:rFonts w:ascii="TH SarabunPSK" w:hAnsi="TH SarabunPSK" w:cs="TH SarabunPSK"/>
                <w:sz w:val="32"/>
                <w:szCs w:val="32"/>
              </w:rPr>
              <w:t>Creative Thinking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38229D58" w14:textId="77777777" w:rsidR="0004309E" w:rsidRPr="0004309E" w:rsidRDefault="0004309E" w:rsidP="0004309E">
            <w:pPr>
              <w:spacing w:after="0" w:line="360" w:lineRule="exact"/>
              <w:ind w:left="114" w:right="1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309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) การเผชิญและแก้ปัญหา (</w:t>
            </w:r>
            <w:r w:rsidRPr="0004309E">
              <w:rPr>
                <w:rFonts w:ascii="TH SarabunPSK" w:hAnsi="TH SarabunPSK" w:cs="TH SarabunPSK"/>
                <w:sz w:val="32"/>
                <w:szCs w:val="32"/>
              </w:rPr>
              <w:t>Problem Solving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1545A79A" w14:textId="1CC47754" w:rsidR="006D45E6" w:rsidRPr="0004309E" w:rsidRDefault="0004309E" w:rsidP="0004309E">
            <w:pPr>
              <w:spacing w:after="0" w:line="360" w:lineRule="exact"/>
              <w:ind w:left="114" w:right="122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09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) การทำงานร่วมกับผู้อื่นได้ (</w:t>
            </w:r>
            <w:r w:rsidRPr="0004309E">
              <w:rPr>
                <w:rFonts w:ascii="TH SarabunPSK" w:hAnsi="TH SarabunPSK" w:cs="TH SarabunPSK"/>
                <w:sz w:val="32"/>
                <w:szCs w:val="32"/>
              </w:rPr>
              <w:t>Collaborative Network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44F27" w14:textId="77777777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D45E6" w:rsidRPr="00A80097" w14:paraId="3ABF5A1A" w14:textId="219D73B2" w:rsidTr="00F318A4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032D" w14:textId="77777777" w:rsidR="006D45E6" w:rsidRPr="00A80097" w:rsidRDefault="006D45E6" w:rsidP="006D45E6">
            <w:pPr>
              <w:tabs>
                <w:tab w:val="left" w:pos="308"/>
              </w:tabs>
              <w:spacing w:after="0"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A800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มีทักษะการใช้ภาษาต่างประเทศ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1F78" w14:textId="135F4545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009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711C" w14:textId="63CF42B8" w:rsidR="006D45E6" w:rsidRPr="0004309E" w:rsidRDefault="0004309E" w:rsidP="0004309E">
            <w:pPr>
              <w:spacing w:after="0" w:line="360" w:lineRule="exact"/>
              <w:ind w:left="114" w:right="122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09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พิ</w:t>
            </w:r>
            <w:r w:rsidRPr="0004309E">
              <w:rPr>
                <w:rFonts w:ascii="TH SarabunPSK" w:hAnsi="TH SarabunPSK" w:cs="TH SarabunPSK"/>
                <w:sz w:val="32"/>
                <w:szCs w:val="32"/>
                <w:cs/>
              </w:rPr>
              <w:t>จารณาจากข้อมูลในเอกสารและการนำเสนอของ นักศึกษา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360D" w14:textId="77777777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D45E6" w:rsidRPr="00A80097" w14:paraId="189A328F" w14:textId="42626804" w:rsidTr="00F318A4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AA91B" w14:textId="77777777" w:rsidR="006D45E6" w:rsidRPr="00A80097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AC83" w14:textId="48F11FD0" w:rsidR="006D45E6" w:rsidRPr="006B28DB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28D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CE0D" w14:textId="2C151822" w:rsidR="006D45E6" w:rsidRPr="006B28DB" w:rsidRDefault="006D45E6" w:rsidP="0004309E">
            <w:pPr>
              <w:spacing w:after="0" w:line="360" w:lineRule="exact"/>
              <w:ind w:left="114" w:right="122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2C61" w14:textId="77777777" w:rsidR="006D45E6" w:rsidRDefault="006D45E6" w:rsidP="006D45E6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D83688F" w14:textId="52849E45" w:rsidR="007A2C4B" w:rsidRPr="00A80097" w:rsidRDefault="007A2C4B" w:rsidP="001A25B9">
      <w:pPr>
        <w:spacing w:after="0" w:line="380" w:lineRule="exac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787D1BC5" w14:textId="77777777" w:rsidR="009A7BB5" w:rsidRDefault="009A7BB5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 w:type="page"/>
      </w:r>
    </w:p>
    <w:p w14:paraId="02AAA62B" w14:textId="143CB875" w:rsidR="001A25B9" w:rsidRPr="00A80097" w:rsidRDefault="001A25B9" w:rsidP="001A25B9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A8009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เกณฑ์การ</w:t>
      </w:r>
      <w:r w:rsidRPr="00A8009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ให้คะแนน</w:t>
      </w:r>
      <w:r w:rsidR="001B787C" w:rsidRPr="00A8009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ประเภท</w:t>
      </w:r>
      <w:r w:rsidRPr="00A8009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โปสเตอร์</w:t>
      </w:r>
      <w:r w:rsidRPr="00A8009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ปี </w:t>
      </w:r>
      <w:r w:rsidR="008B09EA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2567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7"/>
        <w:gridCol w:w="1657"/>
      </w:tblGrid>
      <w:tr w:rsidR="00A80097" w:rsidRPr="00A80097" w14:paraId="375F36A8" w14:textId="77777777" w:rsidTr="0080619D">
        <w:tc>
          <w:tcPr>
            <w:tcW w:w="4386" w:type="pct"/>
          </w:tcPr>
          <w:p w14:paraId="51F5BABD" w14:textId="77777777" w:rsidR="001A25B9" w:rsidRPr="00A80097" w:rsidRDefault="001A25B9" w:rsidP="00C84F3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A80097"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  <w:t>รายการ</w:t>
            </w:r>
          </w:p>
        </w:tc>
        <w:tc>
          <w:tcPr>
            <w:tcW w:w="614" w:type="pct"/>
          </w:tcPr>
          <w:p w14:paraId="5B09BC40" w14:textId="1FFE0C3E" w:rsidR="001A25B9" w:rsidRPr="00A80097" w:rsidRDefault="001A25B9" w:rsidP="00C84F3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A80097"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  <w:t>คะแนน</w:t>
            </w:r>
          </w:p>
        </w:tc>
      </w:tr>
      <w:tr w:rsidR="00A80097" w:rsidRPr="00A80097" w14:paraId="47B00A36" w14:textId="77777777" w:rsidTr="0080619D">
        <w:tc>
          <w:tcPr>
            <w:tcW w:w="4386" w:type="pct"/>
          </w:tcPr>
          <w:p w14:paraId="28151821" w14:textId="186446ED" w:rsidR="007A2C4B" w:rsidRPr="00A80097" w:rsidRDefault="007A2C4B" w:rsidP="007A2C4B">
            <w:pPr>
              <w:ind w:left="313" w:hanging="313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614" w:type="pct"/>
          </w:tcPr>
          <w:p w14:paraId="4C4B7A50" w14:textId="0CDAC2D6" w:rsidR="007A2C4B" w:rsidRPr="00A80097" w:rsidRDefault="007A2C4B" w:rsidP="007A2C4B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A800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A80097" w:rsidRPr="00A80097" w14:paraId="0B09A0B7" w14:textId="77777777" w:rsidTr="0080619D">
        <w:tc>
          <w:tcPr>
            <w:tcW w:w="4386" w:type="pct"/>
          </w:tcPr>
          <w:p w14:paraId="46BA62EA" w14:textId="766ADAD3" w:rsidR="007A2C4B" w:rsidRPr="00A80097" w:rsidRDefault="007A2C4B" w:rsidP="007A2C4B">
            <w:pPr>
              <w:ind w:left="313" w:hanging="313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 โครงงานได้รับการจัดระบบการทำงานที่เหมาะสมจากสถานประกอบการ ทั้ง ลักษณะงานและ ระยะเวลา มีการจัดระบบพี่เลี้ยงสอนงาน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14" w:type="pct"/>
          </w:tcPr>
          <w:p w14:paraId="77717F26" w14:textId="19C2D4EF" w:rsidR="007A2C4B" w:rsidRPr="00A80097" w:rsidRDefault="007A2C4B" w:rsidP="007A2C4B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</w:tr>
      <w:tr w:rsidR="00A80097" w:rsidRPr="00A80097" w14:paraId="23E439DE" w14:textId="77777777" w:rsidTr="0080619D">
        <w:tc>
          <w:tcPr>
            <w:tcW w:w="4386" w:type="pct"/>
          </w:tcPr>
          <w:p w14:paraId="14E1F699" w14:textId="6C623CEB" w:rsidR="007A2C4B" w:rsidRPr="00A80097" w:rsidRDefault="007A2C4B" w:rsidP="007A2C4B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 การดำเนินงานมีความถูกต้อง มีระเบียบแบบแผน และทำให้นักศึกษามีโอกาส ได้ใช้วิชาความรู้/ทักษะตามที่ได้ เรียนมา</w:t>
            </w:r>
          </w:p>
        </w:tc>
        <w:tc>
          <w:tcPr>
            <w:tcW w:w="614" w:type="pct"/>
          </w:tcPr>
          <w:p w14:paraId="3BBE116A" w14:textId="03CE57BA" w:rsidR="007A2C4B" w:rsidRPr="00A80097" w:rsidRDefault="007A2C4B" w:rsidP="007A2C4B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</w:tr>
      <w:tr w:rsidR="00A80097" w:rsidRPr="00A80097" w14:paraId="26BC444D" w14:textId="77777777" w:rsidTr="0080619D">
        <w:tc>
          <w:tcPr>
            <w:tcW w:w="4386" w:type="pct"/>
          </w:tcPr>
          <w:p w14:paraId="015EB05A" w14:textId="3B17B151" w:rsidR="007A2C4B" w:rsidRPr="00A80097" w:rsidRDefault="007A2C4B" w:rsidP="007A2C4B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 เป็นงานที่นำไปใช้ประโยชน์ได้อย่างเป็นรูปธรรมในสถานประกอบการ</w:t>
            </w:r>
          </w:p>
        </w:tc>
        <w:tc>
          <w:tcPr>
            <w:tcW w:w="614" w:type="pct"/>
          </w:tcPr>
          <w:p w14:paraId="28A021F9" w14:textId="19761618" w:rsidR="007A2C4B" w:rsidRPr="00A80097" w:rsidRDefault="007A2C4B" w:rsidP="007A2C4B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</w:tr>
      <w:tr w:rsidR="00A80097" w:rsidRPr="00A80097" w14:paraId="2DC9B94F" w14:textId="77777777" w:rsidTr="0080619D">
        <w:tc>
          <w:tcPr>
            <w:tcW w:w="4386" w:type="pct"/>
          </w:tcPr>
          <w:p w14:paraId="31CCF5B2" w14:textId="754AE325" w:rsidR="007A2C4B" w:rsidRPr="00A80097" w:rsidRDefault="007A2C4B" w:rsidP="007A2C4B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 ผลของการดำเนินโครงการสอดคล้องกับวัตถุประสงค์</w:t>
            </w:r>
          </w:p>
        </w:tc>
        <w:tc>
          <w:tcPr>
            <w:tcW w:w="614" w:type="pct"/>
          </w:tcPr>
          <w:p w14:paraId="1EFA6A9F" w14:textId="711AD7EC" w:rsidR="007A2C4B" w:rsidRPr="00A80097" w:rsidRDefault="007A2C4B" w:rsidP="007A2C4B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</w:tr>
      <w:tr w:rsidR="00A80097" w:rsidRPr="00A80097" w14:paraId="48833CFD" w14:textId="77777777" w:rsidTr="0080619D">
        <w:tc>
          <w:tcPr>
            <w:tcW w:w="4386" w:type="pct"/>
          </w:tcPr>
          <w:p w14:paraId="346BA6B1" w14:textId="308C8A74" w:rsidR="007A2C4B" w:rsidRPr="00A80097" w:rsidRDefault="007A2C4B" w:rsidP="007A2C4B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 ความสามารถในการตอบประเด็นซักถาม</w:t>
            </w:r>
          </w:p>
        </w:tc>
        <w:tc>
          <w:tcPr>
            <w:tcW w:w="614" w:type="pct"/>
          </w:tcPr>
          <w:p w14:paraId="20E69232" w14:textId="43870D44" w:rsidR="007A2C4B" w:rsidRPr="00A80097" w:rsidRDefault="007A2C4B" w:rsidP="007A2C4B">
            <w:pPr>
              <w:spacing w:line="38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6"/>
                <w:szCs w:val="36"/>
              </w:rPr>
            </w:pPr>
            <w:r w:rsidRPr="00A800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</w:tr>
    </w:tbl>
    <w:p w14:paraId="031350D4" w14:textId="3B3E79E9" w:rsidR="00B06BAF" w:rsidRPr="00A80097" w:rsidRDefault="00B06BAF" w:rsidP="005F3297">
      <w:pPr>
        <w:spacing w:before="120" w:after="0" w:line="360" w:lineRule="exact"/>
        <w:ind w:right="-1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800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</w:p>
    <w:p w14:paraId="50F6498F" w14:textId="77777777" w:rsidR="00FA6303" w:rsidRPr="00A80097" w:rsidRDefault="00FA6303" w:rsidP="00FA6303">
      <w:pPr>
        <w:spacing w:after="0" w:line="360" w:lineRule="exact"/>
        <w:ind w:left="284" w:hanging="158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A8009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1. โครงงาน/ผลงานต้องมีอายุไม่เกิน </w:t>
      </w:r>
      <w:r w:rsidRPr="00A8009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>2</w:t>
      </w:r>
      <w:r w:rsidRPr="00A8009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ปีการศึกษา (ต้องเป็นโครงการ/ผลงานในปีการศึกษา 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>2565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-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>2566</w:t>
      </w:r>
      <w:r w:rsidRPr="00A8009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)</w:t>
      </w:r>
    </w:p>
    <w:p w14:paraId="1370D196" w14:textId="77777777" w:rsidR="00FA6303" w:rsidRDefault="00FA6303" w:rsidP="00FA6303">
      <w:pPr>
        <w:spacing w:after="0" w:line="360" w:lineRule="exact"/>
        <w:ind w:left="284" w:right="-11" w:hanging="15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จะได้รับการพิจารณาเป็นพิเศษหาก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โครงการ/ผลงานของนักศึกษา</w:t>
      </w:r>
      <w:r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A252AC7" w14:textId="77777777" w:rsidR="00FA6303" w:rsidRPr="00A80097" w:rsidRDefault="00FA6303" w:rsidP="00FA6303">
      <w:pPr>
        <w:spacing w:after="0" w:line="360" w:lineRule="exact"/>
        <w:ind w:left="284" w:right="-11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1) </w:t>
      </w:r>
      <w:r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ยื่นคุ้มครองทรัพย์สินทางปัญญา </w:t>
      </w:r>
    </w:p>
    <w:p w14:paraId="2EE6F27B" w14:textId="77777777" w:rsidR="00FA6303" w:rsidRPr="00A80097" w:rsidRDefault="00FA6303" w:rsidP="00FA6303">
      <w:pPr>
        <w:pStyle w:val="ListParagraph"/>
        <w:spacing w:after="0" w:line="360" w:lineRule="exact"/>
        <w:ind w:left="284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2) </w:t>
      </w:r>
      <w:r w:rsidRPr="00A800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ยื่นขอการสนับสนุนจากแหล่งทุนที่สนับสนุนการพัฒนานวัตกรรมต่อเนื่องหรือเป็นผู้ประกอบการ</w:t>
      </w:r>
    </w:p>
    <w:p w14:paraId="55B33418" w14:textId="77777777" w:rsidR="001A25B9" w:rsidRPr="00A80097" w:rsidRDefault="001A25B9" w:rsidP="001A25B9">
      <w:pPr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4D6BE70" w14:textId="77777777" w:rsidR="00D3390F" w:rsidRPr="00A80097" w:rsidRDefault="00D3390F" w:rsidP="00CF64F5">
      <w:pPr>
        <w:spacing w:after="0" w:line="380" w:lineRule="exac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6ADC717" w14:textId="77777777" w:rsidR="00D3390F" w:rsidRPr="00A80097" w:rsidRDefault="00D3390F" w:rsidP="00CF64F5">
      <w:pPr>
        <w:spacing w:after="0" w:line="380" w:lineRule="exac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sectPr w:rsidR="00D3390F" w:rsidRPr="00A80097" w:rsidSect="00E0056F">
      <w:pgSz w:w="15840" w:h="12240" w:orient="landscape"/>
      <w:pgMar w:top="1259" w:right="1259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73A"/>
    <w:multiLevelType w:val="hybridMultilevel"/>
    <w:tmpl w:val="49A466B4"/>
    <w:lvl w:ilvl="0" w:tplc="A658F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744"/>
    <w:multiLevelType w:val="hybridMultilevel"/>
    <w:tmpl w:val="6AB40B38"/>
    <w:lvl w:ilvl="0" w:tplc="C9D80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429"/>
    <w:multiLevelType w:val="hybridMultilevel"/>
    <w:tmpl w:val="D5163B6A"/>
    <w:lvl w:ilvl="0" w:tplc="B6F45B5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9CD"/>
    <w:multiLevelType w:val="hybridMultilevel"/>
    <w:tmpl w:val="97565E16"/>
    <w:lvl w:ilvl="0" w:tplc="3D14B82A">
      <w:start w:val="10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17D"/>
    <w:multiLevelType w:val="hybridMultilevel"/>
    <w:tmpl w:val="B5BC7C90"/>
    <w:lvl w:ilvl="0" w:tplc="232A70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06EA4"/>
    <w:multiLevelType w:val="hybridMultilevel"/>
    <w:tmpl w:val="541C3EE8"/>
    <w:lvl w:ilvl="0" w:tplc="0B02C5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811B4F"/>
    <w:multiLevelType w:val="multilevel"/>
    <w:tmpl w:val="8496F5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5D061A0"/>
    <w:multiLevelType w:val="hybridMultilevel"/>
    <w:tmpl w:val="89E6D696"/>
    <w:lvl w:ilvl="0" w:tplc="0C28AC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6ECC"/>
    <w:multiLevelType w:val="hybridMultilevel"/>
    <w:tmpl w:val="CCF6A4D4"/>
    <w:lvl w:ilvl="0" w:tplc="0846CA6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341990"/>
    <w:multiLevelType w:val="multilevel"/>
    <w:tmpl w:val="A3C2E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956BEB"/>
    <w:multiLevelType w:val="multilevel"/>
    <w:tmpl w:val="8496F5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36535CA6"/>
    <w:multiLevelType w:val="multilevel"/>
    <w:tmpl w:val="B72A418C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68D7BBA"/>
    <w:multiLevelType w:val="hybridMultilevel"/>
    <w:tmpl w:val="A4A4A718"/>
    <w:lvl w:ilvl="0" w:tplc="D5C6BF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4471C"/>
    <w:multiLevelType w:val="multilevel"/>
    <w:tmpl w:val="92ECD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D5A4C"/>
    <w:multiLevelType w:val="hybridMultilevel"/>
    <w:tmpl w:val="5BC4F5A8"/>
    <w:lvl w:ilvl="0" w:tplc="CDC473B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3072D"/>
    <w:multiLevelType w:val="hybridMultilevel"/>
    <w:tmpl w:val="2656FA2C"/>
    <w:lvl w:ilvl="0" w:tplc="9E5E0B0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143C7"/>
    <w:multiLevelType w:val="hybridMultilevel"/>
    <w:tmpl w:val="D83E3DD6"/>
    <w:lvl w:ilvl="0" w:tplc="C18E1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B468A"/>
    <w:multiLevelType w:val="multilevel"/>
    <w:tmpl w:val="E26C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D2794"/>
    <w:multiLevelType w:val="multilevel"/>
    <w:tmpl w:val="0FD6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E12D7F"/>
    <w:multiLevelType w:val="hybridMultilevel"/>
    <w:tmpl w:val="BD26F2AC"/>
    <w:lvl w:ilvl="0" w:tplc="9E00CD0C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5033BF"/>
    <w:multiLevelType w:val="hybridMultilevel"/>
    <w:tmpl w:val="F8928844"/>
    <w:lvl w:ilvl="0" w:tplc="216483D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55470"/>
    <w:multiLevelType w:val="hybridMultilevel"/>
    <w:tmpl w:val="E83AA0EC"/>
    <w:lvl w:ilvl="0" w:tplc="092E9F3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71DA7"/>
    <w:multiLevelType w:val="hybridMultilevel"/>
    <w:tmpl w:val="86FCE57E"/>
    <w:lvl w:ilvl="0" w:tplc="FD8EE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C6BF0"/>
    <w:multiLevelType w:val="multilevel"/>
    <w:tmpl w:val="5E321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FD3273"/>
    <w:multiLevelType w:val="hybridMultilevel"/>
    <w:tmpl w:val="E40071C8"/>
    <w:lvl w:ilvl="0" w:tplc="D06671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1210349"/>
    <w:multiLevelType w:val="hybridMultilevel"/>
    <w:tmpl w:val="5B08AE44"/>
    <w:lvl w:ilvl="0" w:tplc="0FB0533A">
      <w:start w:val="6"/>
      <w:numFmt w:val="decimal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042A2E"/>
    <w:multiLevelType w:val="hybridMultilevel"/>
    <w:tmpl w:val="5FACB3AE"/>
    <w:lvl w:ilvl="0" w:tplc="A260BC3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76440E"/>
    <w:multiLevelType w:val="multilevel"/>
    <w:tmpl w:val="4580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C11371"/>
    <w:multiLevelType w:val="hybridMultilevel"/>
    <w:tmpl w:val="298ADA58"/>
    <w:lvl w:ilvl="0" w:tplc="2904DD9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33CC2"/>
    <w:multiLevelType w:val="multilevel"/>
    <w:tmpl w:val="39FAA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CB02E4"/>
    <w:multiLevelType w:val="multilevel"/>
    <w:tmpl w:val="2B40B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165184"/>
    <w:multiLevelType w:val="multilevel"/>
    <w:tmpl w:val="DFFEA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DC1633"/>
    <w:multiLevelType w:val="multilevel"/>
    <w:tmpl w:val="B5003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BB3CBD"/>
    <w:multiLevelType w:val="hybridMultilevel"/>
    <w:tmpl w:val="40882D2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776760"/>
    <w:multiLevelType w:val="hybridMultilevel"/>
    <w:tmpl w:val="3872C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"/>
  </w:num>
  <w:num w:numId="4">
    <w:abstractNumId w:val="14"/>
  </w:num>
  <w:num w:numId="5">
    <w:abstractNumId w:val="12"/>
  </w:num>
  <w:num w:numId="6">
    <w:abstractNumId w:val="20"/>
  </w:num>
  <w:num w:numId="7">
    <w:abstractNumId w:val="1"/>
  </w:num>
  <w:num w:numId="8">
    <w:abstractNumId w:val="21"/>
  </w:num>
  <w:num w:numId="9">
    <w:abstractNumId w:val="8"/>
  </w:num>
  <w:num w:numId="10">
    <w:abstractNumId w:val="26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18"/>
  </w:num>
  <w:num w:numId="17">
    <w:abstractNumId w:val="17"/>
  </w:num>
  <w:num w:numId="18">
    <w:abstractNumId w:val="32"/>
    <w:lvlOverride w:ilvl="0">
      <w:lvl w:ilvl="0">
        <w:numFmt w:val="decimal"/>
        <w:lvlText w:val="%1."/>
        <w:lvlJc w:val="left"/>
      </w:lvl>
    </w:lvlOverride>
  </w:num>
  <w:num w:numId="19">
    <w:abstractNumId w:val="29"/>
    <w:lvlOverride w:ilvl="0">
      <w:lvl w:ilvl="0">
        <w:numFmt w:val="decimal"/>
        <w:lvlText w:val="%1."/>
        <w:lvlJc w:val="left"/>
      </w:lvl>
    </w:lvlOverride>
  </w:num>
  <w:num w:numId="20">
    <w:abstractNumId w:val="13"/>
    <w:lvlOverride w:ilvl="0">
      <w:lvl w:ilvl="0">
        <w:numFmt w:val="decimal"/>
        <w:lvlText w:val="%1."/>
        <w:lvlJc w:val="left"/>
      </w:lvl>
    </w:lvlOverride>
  </w:num>
  <w:num w:numId="21">
    <w:abstractNumId w:val="33"/>
  </w:num>
  <w:num w:numId="22">
    <w:abstractNumId w:val="27"/>
  </w:num>
  <w:num w:numId="23">
    <w:abstractNumId w:val="31"/>
    <w:lvlOverride w:ilvl="0">
      <w:lvl w:ilvl="0">
        <w:numFmt w:val="decimal"/>
        <w:lvlText w:val="%1."/>
        <w:lvlJc w:val="left"/>
      </w:lvl>
    </w:lvlOverride>
  </w:num>
  <w:num w:numId="24">
    <w:abstractNumId w:val="9"/>
    <w:lvlOverride w:ilvl="0">
      <w:lvl w:ilvl="0">
        <w:numFmt w:val="decimal"/>
        <w:lvlText w:val="%1."/>
        <w:lvlJc w:val="left"/>
      </w:lvl>
    </w:lvlOverride>
  </w:num>
  <w:num w:numId="25">
    <w:abstractNumId w:val="23"/>
    <w:lvlOverride w:ilvl="0">
      <w:lvl w:ilvl="0">
        <w:numFmt w:val="decimal"/>
        <w:lvlText w:val="%1."/>
        <w:lvlJc w:val="left"/>
      </w:lvl>
    </w:lvlOverride>
  </w:num>
  <w:num w:numId="26">
    <w:abstractNumId w:val="30"/>
    <w:lvlOverride w:ilvl="0">
      <w:lvl w:ilvl="0">
        <w:numFmt w:val="decimal"/>
        <w:lvlText w:val="%1."/>
        <w:lvlJc w:val="left"/>
      </w:lvl>
    </w:lvlOverride>
  </w:num>
  <w:num w:numId="2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2"/>
  </w:num>
  <w:num w:numId="30">
    <w:abstractNumId w:val="16"/>
  </w:num>
  <w:num w:numId="31">
    <w:abstractNumId w:val="10"/>
  </w:num>
  <w:num w:numId="32">
    <w:abstractNumId w:val="15"/>
  </w:num>
  <w:num w:numId="33">
    <w:abstractNumId w:val="5"/>
  </w:num>
  <w:num w:numId="34">
    <w:abstractNumId w:val="24"/>
  </w:num>
  <w:num w:numId="35">
    <w:abstractNumId w:val="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D8"/>
    <w:rsid w:val="00002FDE"/>
    <w:rsid w:val="00027C89"/>
    <w:rsid w:val="0004309E"/>
    <w:rsid w:val="000B3013"/>
    <w:rsid w:val="000E3E4B"/>
    <w:rsid w:val="00160907"/>
    <w:rsid w:val="00166E96"/>
    <w:rsid w:val="001761A8"/>
    <w:rsid w:val="001A25B9"/>
    <w:rsid w:val="001B787C"/>
    <w:rsid w:val="001C4095"/>
    <w:rsid w:val="001E2242"/>
    <w:rsid w:val="002079B9"/>
    <w:rsid w:val="002123E5"/>
    <w:rsid w:val="00221BBB"/>
    <w:rsid w:val="00240A2C"/>
    <w:rsid w:val="00247817"/>
    <w:rsid w:val="00275BB9"/>
    <w:rsid w:val="00290FAE"/>
    <w:rsid w:val="00292F3C"/>
    <w:rsid w:val="002D589F"/>
    <w:rsid w:val="002E2666"/>
    <w:rsid w:val="002E5D24"/>
    <w:rsid w:val="002F2C27"/>
    <w:rsid w:val="0030125B"/>
    <w:rsid w:val="003521E7"/>
    <w:rsid w:val="00354C85"/>
    <w:rsid w:val="00360EA0"/>
    <w:rsid w:val="003B17A9"/>
    <w:rsid w:val="003D773B"/>
    <w:rsid w:val="003E0B00"/>
    <w:rsid w:val="003F7694"/>
    <w:rsid w:val="004075F4"/>
    <w:rsid w:val="00416000"/>
    <w:rsid w:val="004302FB"/>
    <w:rsid w:val="00433D68"/>
    <w:rsid w:val="00436C85"/>
    <w:rsid w:val="004629E7"/>
    <w:rsid w:val="0046643C"/>
    <w:rsid w:val="00492BAD"/>
    <w:rsid w:val="004A6357"/>
    <w:rsid w:val="004F2E12"/>
    <w:rsid w:val="00520544"/>
    <w:rsid w:val="00581658"/>
    <w:rsid w:val="0059716C"/>
    <w:rsid w:val="005D2576"/>
    <w:rsid w:val="005E1F47"/>
    <w:rsid w:val="005F3297"/>
    <w:rsid w:val="005F7CA7"/>
    <w:rsid w:val="00607BAE"/>
    <w:rsid w:val="00635BFF"/>
    <w:rsid w:val="006373C5"/>
    <w:rsid w:val="00652F14"/>
    <w:rsid w:val="00656D99"/>
    <w:rsid w:val="0067558E"/>
    <w:rsid w:val="00684E43"/>
    <w:rsid w:val="0069448D"/>
    <w:rsid w:val="006A641C"/>
    <w:rsid w:val="006B2235"/>
    <w:rsid w:val="006B28DB"/>
    <w:rsid w:val="006B2A88"/>
    <w:rsid w:val="006D45E6"/>
    <w:rsid w:val="006D57D0"/>
    <w:rsid w:val="006F799B"/>
    <w:rsid w:val="00703C04"/>
    <w:rsid w:val="007432D8"/>
    <w:rsid w:val="007A2C4B"/>
    <w:rsid w:val="007A5033"/>
    <w:rsid w:val="007C29C9"/>
    <w:rsid w:val="007D5BDC"/>
    <w:rsid w:val="00805BC6"/>
    <w:rsid w:val="0080619D"/>
    <w:rsid w:val="00820100"/>
    <w:rsid w:val="00845866"/>
    <w:rsid w:val="00851738"/>
    <w:rsid w:val="00857E65"/>
    <w:rsid w:val="00862C52"/>
    <w:rsid w:val="00882DE9"/>
    <w:rsid w:val="0089321A"/>
    <w:rsid w:val="008B09EA"/>
    <w:rsid w:val="008D7137"/>
    <w:rsid w:val="009432E4"/>
    <w:rsid w:val="00990D4E"/>
    <w:rsid w:val="00991341"/>
    <w:rsid w:val="009A7BB5"/>
    <w:rsid w:val="009B34D7"/>
    <w:rsid w:val="009D37D4"/>
    <w:rsid w:val="009D5CF7"/>
    <w:rsid w:val="00A35D86"/>
    <w:rsid w:val="00A7225F"/>
    <w:rsid w:val="00A73694"/>
    <w:rsid w:val="00A80097"/>
    <w:rsid w:val="00A90712"/>
    <w:rsid w:val="00A94099"/>
    <w:rsid w:val="00AA63D7"/>
    <w:rsid w:val="00AC6F95"/>
    <w:rsid w:val="00AE0DDF"/>
    <w:rsid w:val="00AE5A59"/>
    <w:rsid w:val="00AF1B2F"/>
    <w:rsid w:val="00B06BAF"/>
    <w:rsid w:val="00B11AF5"/>
    <w:rsid w:val="00B13766"/>
    <w:rsid w:val="00B23DF1"/>
    <w:rsid w:val="00B62707"/>
    <w:rsid w:val="00B80BF9"/>
    <w:rsid w:val="00BA1F19"/>
    <w:rsid w:val="00BB7B91"/>
    <w:rsid w:val="00C21A5D"/>
    <w:rsid w:val="00C23FF4"/>
    <w:rsid w:val="00C2574B"/>
    <w:rsid w:val="00C270FF"/>
    <w:rsid w:val="00C5160B"/>
    <w:rsid w:val="00C67201"/>
    <w:rsid w:val="00C7348C"/>
    <w:rsid w:val="00C73AC6"/>
    <w:rsid w:val="00CA32BD"/>
    <w:rsid w:val="00CC60C2"/>
    <w:rsid w:val="00CD3874"/>
    <w:rsid w:val="00CD6980"/>
    <w:rsid w:val="00CE49FC"/>
    <w:rsid w:val="00CF4921"/>
    <w:rsid w:val="00CF64F5"/>
    <w:rsid w:val="00CF679B"/>
    <w:rsid w:val="00D0603F"/>
    <w:rsid w:val="00D3390F"/>
    <w:rsid w:val="00D43C13"/>
    <w:rsid w:val="00D5255B"/>
    <w:rsid w:val="00D70175"/>
    <w:rsid w:val="00D86CF4"/>
    <w:rsid w:val="00DA54A4"/>
    <w:rsid w:val="00DC2617"/>
    <w:rsid w:val="00DD1B40"/>
    <w:rsid w:val="00DD748B"/>
    <w:rsid w:val="00E0056F"/>
    <w:rsid w:val="00E21007"/>
    <w:rsid w:val="00E44C67"/>
    <w:rsid w:val="00E5736B"/>
    <w:rsid w:val="00E64C8D"/>
    <w:rsid w:val="00E710A0"/>
    <w:rsid w:val="00E7746D"/>
    <w:rsid w:val="00E9348B"/>
    <w:rsid w:val="00EA1784"/>
    <w:rsid w:val="00EB4FD8"/>
    <w:rsid w:val="00ED3A26"/>
    <w:rsid w:val="00F318A4"/>
    <w:rsid w:val="00F4574C"/>
    <w:rsid w:val="00F620CD"/>
    <w:rsid w:val="00FA6303"/>
    <w:rsid w:val="00F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ECA6"/>
  <w15:chartTrackingRefBased/>
  <w15:docId w15:val="{4C8BE8F8-4879-42E9-BA73-135B4A11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BF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05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C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F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wie.srr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5441</Words>
  <Characters>31019</Characters>
  <Application>Microsoft Office Word</Application>
  <DocSecurity>0</DocSecurity>
  <Lines>258</Lines>
  <Paragraphs>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Phitchaporn</cp:lastModifiedBy>
  <cp:revision>57</cp:revision>
  <cp:lastPrinted>2024-02-06T02:52:00Z</cp:lastPrinted>
  <dcterms:created xsi:type="dcterms:W3CDTF">2023-02-28T02:44:00Z</dcterms:created>
  <dcterms:modified xsi:type="dcterms:W3CDTF">2024-02-06T10:09:00Z</dcterms:modified>
</cp:coreProperties>
</file>