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2D86" w14:textId="77777777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81"/>
      </w:r>
    </w:p>
    <w:p w14:paraId="15DC670D" w14:textId="5C362BFF" w:rsidR="00F0225F" w:rsidRPr="000D3C0B" w:rsidRDefault="008F27B3" w:rsidP="00F0225F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</w:t>
      </w:r>
      <w:r w:rsidR="00373FEF" w:rsidRPr="000D3C0B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</w:p>
    <w:p w14:paraId="6EBF8798" w14:textId="615BA20A" w:rsidR="00373FEF" w:rsidRPr="000D3C0B" w:rsidRDefault="008F27B3" w:rsidP="00373FEF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73FEF"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</w:p>
    <w:p w14:paraId="2983B374" w14:textId="12C58DB0" w:rsidR="008F27B3" w:rsidRPr="000D3C0B" w:rsidRDefault="00373FEF" w:rsidP="00373FEF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 w:rsidR="00B77F9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8F27B3"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47525270" w14:textId="065AA269" w:rsidR="008F27B3" w:rsidRPr="000D3C0B" w:rsidRDefault="008F27B3" w:rsidP="00373FEF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="00991FEB"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เมษายน 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B77F9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69CA4B53" w14:textId="77777777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3C31681B" w14:textId="25618839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ชื่อหน่วยงานมหาวิทยาลัย/วิทยาลัย..............................…………………………...........................................</w:t>
      </w:r>
    </w:p>
    <w:p w14:paraId="4E73B05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ที่อยู่……………………………………………………………………………………………………………………………………….</w:t>
      </w:r>
    </w:p>
    <w:p w14:paraId="47410652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.......................................................................โทรสาร………………………………………………………มือถือ............................................................................</w:t>
      </w: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249C5647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CA69725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</w:t>
      </w:r>
    </w:p>
    <w:p w14:paraId="3E012681" w14:textId="77777777" w:rsidR="008F27B3" w:rsidRPr="000D3C0B" w:rsidRDefault="008F27B3" w:rsidP="007512C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เข้าร่วมประกวดโครงงาน ประเภทสาขาที่นำเสนอ</w:t>
      </w:r>
    </w:p>
    <w:p w14:paraId="4D2F0851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 จำนวน..............โครงงาน</w:t>
      </w:r>
    </w:p>
    <w:p w14:paraId="205EE305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 จำนวน..............โครงงาน</w:t>
      </w:r>
    </w:p>
    <w:p w14:paraId="7337F740" w14:textId="10B88F37" w:rsidR="008F27B3" w:rsidRPr="000D3C0B" w:rsidRDefault="008F27B3" w:rsidP="00DC18D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 จำนวน ...................โครงงาน</w:t>
      </w:r>
    </w:p>
    <w:p w14:paraId="135ADF37" w14:textId="4452A33F" w:rsidR="00F0225F" w:rsidRPr="000D3C0B" w:rsidRDefault="00F0225F" w:rsidP="00DC18D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ไม่เข้าร่วม</w:t>
      </w:r>
    </w:p>
    <w:p w14:paraId="314D7583" w14:textId="77777777" w:rsidR="00F0225F" w:rsidRPr="000D3C0B" w:rsidRDefault="00F0225F" w:rsidP="00F0225F">
      <w:pPr>
        <w:pStyle w:val="ListParagraph"/>
        <w:ind w:left="1804"/>
        <w:rPr>
          <w:rFonts w:ascii="TH SarabunPSK" w:hAnsi="TH SarabunPSK" w:cs="TH SarabunPSK"/>
          <w:sz w:val="32"/>
          <w:szCs w:val="32"/>
          <w:cs/>
        </w:rPr>
      </w:pPr>
    </w:p>
    <w:p w14:paraId="45155A8B" w14:textId="0F32A225" w:rsidR="008F27B3" w:rsidRPr="000D3C0B" w:rsidRDefault="008F27B3" w:rsidP="007512C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เข้าร่วมการนำเสนอผลงานโครงการสหกิจศึกษาในรูปแบบโปสเตอร์</w:t>
      </w:r>
      <w:r w:rsidR="00373FEF"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94DBF9" w14:textId="7117CD71" w:rsidR="00F0225F" w:rsidRPr="000D3C0B" w:rsidRDefault="008F27B3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</w:r>
      <w:r w:rsidR="00F0225F" w:rsidRPr="000D3C0B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 จำนวน..............โครงงาน</w:t>
      </w:r>
    </w:p>
    <w:p w14:paraId="2FC7C968" w14:textId="77777777" w:rsidR="00F0225F" w:rsidRPr="000D3C0B" w:rsidRDefault="00F0225F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 จำนวน..............โครงงาน</w:t>
      </w:r>
    </w:p>
    <w:p w14:paraId="1E866EA1" w14:textId="77777777" w:rsidR="00F0225F" w:rsidRPr="000D3C0B" w:rsidRDefault="00F0225F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 จำนวน ...................โครงงาน</w:t>
      </w:r>
    </w:p>
    <w:p w14:paraId="1FB57A04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ไม่เข้าร่วม</w:t>
      </w:r>
    </w:p>
    <w:p w14:paraId="1016B7A9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731FB152" w14:textId="14C3EF2E" w:rsidR="002C45EA" w:rsidRDefault="002C45EA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3BBB6891" w14:textId="1FA746A3" w:rsidR="00C55F25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6F4DAB63" w14:textId="11B4DC72" w:rsidR="00C55F25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6279AF0B" w14:textId="77777777" w:rsidR="00C55F25" w:rsidRPr="000D3C0B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0455AFCD" w14:textId="515F3BBA" w:rsidR="000039C5" w:rsidRPr="000D3C0B" w:rsidRDefault="008F27B3" w:rsidP="000039C5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 w:rsidR="000076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07680">
        <w:rPr>
          <w:rFonts w:ascii="TH SarabunPSK" w:hAnsi="TH SarabunPSK" w:cs="TH SarabunPSK"/>
          <w:sz w:val="32"/>
          <w:szCs w:val="32"/>
        </w:rPr>
        <w:t>phitchaporn.m</w:t>
      </w:r>
      <w:r w:rsidR="000039C5" w:rsidRPr="000D3C0B">
        <w:rPr>
          <w:rFonts w:ascii="TH SarabunPSK" w:hAnsi="TH SarabunPSK" w:cs="TH SarabunPSK"/>
          <w:sz w:val="32"/>
          <w:szCs w:val="32"/>
        </w:rPr>
        <w:t>@</w:t>
      </w:r>
      <w:r w:rsidR="00007680">
        <w:rPr>
          <w:rFonts w:ascii="TH SarabunPSK" w:hAnsi="TH SarabunPSK" w:cs="TH SarabunPSK"/>
          <w:sz w:val="32"/>
          <w:szCs w:val="32"/>
        </w:rPr>
        <w:t>srru</w:t>
      </w:r>
      <w:proofErr w:type="spellEnd"/>
      <w:r w:rsidR="000039C5" w:rsidRPr="000D3C0B">
        <w:rPr>
          <w:rFonts w:ascii="TH SarabunPSK" w:hAnsi="TH SarabunPSK" w:cs="TH SarabunPSK"/>
          <w:sz w:val="32"/>
          <w:szCs w:val="32"/>
          <w:cs/>
        </w:rPr>
        <w:t>.</w:t>
      </w:r>
      <w:r w:rsidR="000039C5" w:rsidRPr="000D3C0B">
        <w:rPr>
          <w:rFonts w:ascii="TH SarabunPSK" w:hAnsi="TH SarabunPSK" w:cs="TH SarabunPSK"/>
          <w:sz w:val="32"/>
          <w:szCs w:val="32"/>
        </w:rPr>
        <w:t>ac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039C5" w:rsidRPr="000D3C0B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0039C5" w:rsidRPr="000D3C0B">
        <w:rPr>
          <w:rFonts w:ascii="TH SarabunPSK" w:hAnsi="TH SarabunPSK" w:cs="TH SarabunPSK"/>
          <w:sz w:val="32"/>
          <w:szCs w:val="32"/>
        </w:rPr>
        <w:t xml:space="preserve"> 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6F69ED4F" w14:textId="77777777" w:rsidR="00060240" w:rsidRDefault="00007680" w:rsidP="002C45EA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F9D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8FA076" w14:textId="24A88102" w:rsidR="008F27B3" w:rsidRPr="000D3C0B" w:rsidRDefault="000039C5" w:rsidP="002C45EA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007680">
        <w:rPr>
          <w:rFonts w:ascii="TH SarabunPSK" w:hAnsi="TH SarabunPSK" w:cs="TH SarabunPSK" w:hint="cs"/>
          <w:sz w:val="32"/>
          <w:szCs w:val="32"/>
          <w:cs/>
        </w:rPr>
        <w:t>18</w:t>
      </w:r>
      <w:r w:rsidR="00060240">
        <w:rPr>
          <w:rFonts w:ascii="TH SarabunPSK" w:hAnsi="TH SarabunPSK" w:cs="TH SarabunPSK" w:hint="cs"/>
          <w:sz w:val="32"/>
          <w:szCs w:val="32"/>
          <w:cs/>
        </w:rPr>
        <w:t>6 ม.1 ตำบลนอก</w:t>
      </w:r>
      <w:r w:rsidR="00007680">
        <w:rPr>
          <w:rFonts w:ascii="TH SarabunPSK" w:hAnsi="TH SarabunPSK" w:cs="TH SarabunPSK" w:hint="cs"/>
          <w:sz w:val="32"/>
          <w:szCs w:val="32"/>
          <w:cs/>
        </w:rPr>
        <w:t>เมือง อำเภอเมือง จังหวัดสุรินทร์</w:t>
      </w:r>
    </w:p>
    <w:p w14:paraId="7E0B918D" w14:textId="26D33CEA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="000076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 เมษายน 2567</w:t>
      </w:r>
    </w:p>
    <w:p w14:paraId="56584E62" w14:textId="713D2A96" w:rsidR="00C55F25" w:rsidRDefault="008F27B3" w:rsidP="00C55F25">
      <w:pPr>
        <w:pStyle w:val="BodyText"/>
        <w:ind w:left="709"/>
        <w:jc w:val="center"/>
        <w:rPr>
          <w:rFonts w:ascii="TH SarabunPSK" w:hAnsi="TH SarabunPSK" w:cs="TH SarabunPSK"/>
          <w:b/>
          <w:bCs/>
        </w:rPr>
      </w:pPr>
      <w:r w:rsidRPr="000D3C0B">
        <w:rPr>
          <w:rFonts w:ascii="TH SarabunPSK" w:hAnsi="TH SarabunPSK" w:cs="TH SarabunPSK"/>
          <w:cs/>
        </w:rPr>
        <w:t xml:space="preserve">โทรศัพท์ </w:t>
      </w:r>
      <w:r w:rsidR="00007680">
        <w:rPr>
          <w:rFonts w:ascii="TH SarabunPSK" w:hAnsi="TH SarabunPSK" w:cs="TH SarabunPSK"/>
          <w:cs/>
        </w:rPr>
        <w:t>064</w:t>
      </w:r>
      <w:r w:rsidR="00007680" w:rsidRPr="00646033">
        <w:rPr>
          <w:rFonts w:ascii="TH SarabunPSK" w:hAnsi="TH SarabunPSK" w:cs="TH SarabunPSK"/>
          <w:cs/>
        </w:rPr>
        <w:t xml:space="preserve">- </w:t>
      </w:r>
      <w:r w:rsidR="00007680">
        <w:rPr>
          <w:rFonts w:ascii="TH SarabunPSK" w:hAnsi="TH SarabunPSK" w:cs="TH SarabunPSK" w:hint="cs"/>
          <w:cs/>
        </w:rPr>
        <w:t>9696622</w:t>
      </w:r>
      <w:r w:rsidR="00007680" w:rsidRPr="00646033">
        <w:rPr>
          <w:rFonts w:ascii="TH SarabunPSK" w:hAnsi="TH SarabunPSK" w:cs="TH SarabunPSK"/>
          <w:cs/>
        </w:rPr>
        <w:t xml:space="preserve"> </w:t>
      </w:r>
      <w:r w:rsidR="00007680" w:rsidRPr="006166A2">
        <w:rPr>
          <w:rFonts w:ascii="TH SarabunPSK" w:hAnsi="TH SarabunPSK" w:cs="TH SarabunPSK" w:hint="cs"/>
          <w:cs/>
        </w:rPr>
        <w:t>หรือ</w:t>
      </w:r>
      <w:r w:rsidR="00007680">
        <w:rPr>
          <w:rFonts w:ascii="TH SarabunPSK" w:hAnsi="TH SarabunPSK" w:cs="TH SarabunPSK" w:hint="cs"/>
          <w:cs/>
        </w:rPr>
        <w:t xml:space="preserve"> 044-514-606</w:t>
      </w:r>
      <w:r w:rsidR="00C55F25">
        <w:rPr>
          <w:rFonts w:ascii="TH SarabunPSK" w:hAnsi="TH SarabunPSK" w:cs="TH SarabunPSK"/>
          <w:b/>
          <w:bCs/>
        </w:rPr>
        <w:br w:type="page"/>
      </w:r>
    </w:p>
    <w:p w14:paraId="4BBA1267" w14:textId="3340C1D1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82"/>
      </w:r>
    </w:p>
    <w:p w14:paraId="3C60DEDF" w14:textId="77777777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สำหรับผู้เข้าประกวด : 1 โครงงาน</w:t>
      </w:r>
    </w:p>
    <w:p w14:paraId="6B52E89A" w14:textId="77777777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242BF" w14:textId="0C2B1660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460DF0" w:rsidRPr="000D3C0B">
        <w:rPr>
          <w:rFonts w:ascii="TH SarabunPSK" w:hAnsi="TH SarabunPSK" w:cs="TH SarabunPSK"/>
          <w:b/>
          <w:bCs/>
          <w:sz w:val="36"/>
          <w:szCs w:val="36"/>
          <w:cs/>
        </w:rPr>
        <w:t>ส่งผลงาน</w:t>
      </w:r>
      <w:r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โครงงาน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นักศึกษา</w:t>
      </w:r>
    </w:p>
    <w:p w14:paraId="16171ACD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</w:p>
    <w:p w14:paraId="0F6BED3D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3A78EA91" w14:textId="77777777" w:rsidR="00060240" w:rsidRPr="000D3C0B" w:rsidRDefault="00060240" w:rsidP="00060240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เมษายน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06D8E32D" w14:textId="77777777" w:rsidR="000039C5" w:rsidRPr="000D3C0B" w:rsidRDefault="000039C5" w:rsidP="000039C5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549092E6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 – สกุล ผู้นำเสนอ...............................................................................................................................</w:t>
      </w:r>
    </w:p>
    <w:p w14:paraId="4960739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……………คณะ…………………………………………………………………..มหาวิทยาลัย………………………………………………………………………………………...........................................</w:t>
      </w:r>
    </w:p>
    <w:p w14:paraId="143F799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......................................................................โทรสาร.............................................................</w:t>
      </w:r>
    </w:p>
    <w:p w14:paraId="62287ADB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มือถือ……………………………………………………………………………………………………………………………………</w:t>
      </w:r>
    </w:p>
    <w:p w14:paraId="45FE1E11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1FD71D2" w14:textId="77777777" w:rsidR="00472D89" w:rsidRPr="000D3C0B" w:rsidRDefault="00472D89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40D44B57" w14:textId="62A86A28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ที่ท่านมีความประสงค์เข้าร่วมประกวดเพื่อนำเสนอโครงงาน </w:t>
      </w:r>
    </w:p>
    <w:p w14:paraId="2B5B284A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สาขาที่นำเสนอ</w:t>
      </w:r>
    </w:p>
    <w:p w14:paraId="632576FF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</w:t>
      </w:r>
    </w:p>
    <w:p w14:paraId="2F5305DB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</w:t>
      </w:r>
    </w:p>
    <w:p w14:paraId="1F1467A5" w14:textId="77777777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</w:t>
      </w:r>
    </w:p>
    <w:p w14:paraId="1B5D5AC9" w14:textId="77777777" w:rsidR="00472D89" w:rsidRPr="000D3C0B" w:rsidRDefault="00472D89" w:rsidP="007512C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6CD8EA8C" w14:textId="239B2D02" w:rsidR="008F27B3" w:rsidRPr="000D3C0B" w:rsidRDefault="008F27B3" w:rsidP="007512C9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ชื่อเรื่องที่ทำโครงงาน</w:t>
      </w:r>
    </w:p>
    <w:p w14:paraId="58AAF33F" w14:textId="306AFDC2" w:rsidR="008F27B3" w:rsidRPr="000D3C0B" w:rsidRDefault="008F27B3" w:rsidP="000039C5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ภาษาไทย............................................................................................</w:t>
      </w:r>
    </w:p>
    <w:p w14:paraId="3142916D" w14:textId="498FE5AD" w:rsidR="008F27B3" w:rsidRPr="000D3C0B" w:rsidRDefault="008F27B3" w:rsidP="000039C5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ภาษาอังกฤษ........................................................................................</w:t>
      </w:r>
    </w:p>
    <w:p w14:paraId="64CB3475" w14:textId="77777777" w:rsidR="00472D89" w:rsidRPr="000D3C0B" w:rsidRDefault="00472D89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1D1DEC2" w14:textId="6770932E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14:paraId="35C1619A" w14:textId="5D5EC091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DE9A70B" w14:textId="27BA1329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3640770" w14:textId="77777777" w:rsidR="00044D9C" w:rsidRPr="000D3C0B" w:rsidRDefault="00044D9C" w:rsidP="00044D9C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phitchaporn.m</w:t>
      </w:r>
      <w:r w:rsidRPr="000D3C0B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srru</w:t>
      </w:r>
      <w:proofErr w:type="spellEnd"/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>ac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D3C0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D3C0B">
        <w:rPr>
          <w:rFonts w:ascii="TH SarabunPSK" w:hAnsi="TH SarabunPSK" w:cs="TH SarabunPSK"/>
          <w:sz w:val="32"/>
          <w:szCs w:val="32"/>
        </w:rPr>
        <w:t xml:space="preserve"> </w:t>
      </w:r>
      <w:r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7F7DFF4B" w14:textId="77777777" w:rsidR="00044D9C" w:rsidRDefault="00044D9C" w:rsidP="00044D9C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FB7D583" w14:textId="77777777" w:rsidR="00044D9C" w:rsidRPr="000D3C0B" w:rsidRDefault="00044D9C" w:rsidP="00044D9C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</w:rPr>
        <w:t>186 ม.1 ตำบลนอกเมือง อำเภอเมือง จังหวัดสุรินทร์</w:t>
      </w:r>
    </w:p>
    <w:p w14:paraId="6A86C067" w14:textId="77777777" w:rsidR="00044D9C" w:rsidRPr="000D3C0B" w:rsidRDefault="00044D9C" w:rsidP="00044D9C">
      <w:pPr>
        <w:pStyle w:val="ListParagraph"/>
        <w:ind w:left="709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 เมษายน 2567</w:t>
      </w:r>
    </w:p>
    <w:p w14:paraId="1EF5E346" w14:textId="77777777" w:rsidR="00C55F25" w:rsidRDefault="00044D9C" w:rsidP="00C55F25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cs/>
        </w:rPr>
        <w:t>064</w:t>
      </w:r>
      <w:r w:rsidRPr="00646033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9696622</w:t>
      </w:r>
      <w:r w:rsidRPr="00646033">
        <w:rPr>
          <w:rFonts w:ascii="TH SarabunPSK" w:hAnsi="TH SarabunPSK" w:cs="TH SarabunPSK"/>
          <w:cs/>
        </w:rPr>
        <w:t xml:space="preserve"> </w:t>
      </w:r>
      <w:r w:rsidRPr="006166A2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044-514-606</w:t>
      </w:r>
    </w:p>
    <w:p w14:paraId="1A98877A" w14:textId="77777777" w:rsidR="00C55F25" w:rsidRDefault="00C55F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57FDB49" w14:textId="5A1CB6AA" w:rsidR="008F27B3" w:rsidRPr="000D3C0B" w:rsidRDefault="008F27B3" w:rsidP="00C55F25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83"/>
      </w:r>
    </w:p>
    <w:p w14:paraId="20ACC680" w14:textId="0970A48E" w:rsidR="00460DF0" w:rsidRPr="000D3C0B" w:rsidRDefault="00460DF0" w:rsidP="00460DF0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สำหรับผู้เข้าประกวด : 2 โปสเตอร์</w:t>
      </w:r>
    </w:p>
    <w:p w14:paraId="202B27D0" w14:textId="77777777" w:rsidR="004A78AF" w:rsidRPr="000D3C0B" w:rsidRDefault="004A78AF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1EC88E" w14:textId="5966CCFA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460DF0" w:rsidRPr="000D3C0B">
        <w:rPr>
          <w:rFonts w:ascii="TH SarabunPSK" w:hAnsi="TH SarabunPSK" w:cs="TH SarabunPSK"/>
          <w:b/>
          <w:bCs/>
          <w:sz w:val="36"/>
          <w:szCs w:val="36"/>
          <w:cs/>
        </w:rPr>
        <w:t>ส่งผลงาน</w:t>
      </w:r>
      <w:r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โปสเตอร์</w:t>
      </w:r>
    </w:p>
    <w:p w14:paraId="4BCB995D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  <w:bookmarkStart w:id="0" w:name="_GoBack"/>
      <w:bookmarkEnd w:id="0"/>
    </w:p>
    <w:p w14:paraId="5CC752B6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5BCE65C" w14:textId="77777777" w:rsidR="00060240" w:rsidRPr="000D3C0B" w:rsidRDefault="00060240" w:rsidP="00060240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เมษายน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23FD1895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3FA4DE8D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 – สกุล ผู้นำเสนอ...............................................................................................................................</w:t>
      </w:r>
    </w:p>
    <w:p w14:paraId="32FA9992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……………คณะ…………………………………………………………………..มหาวิทยาลัย………………………………………………………………………………………...........................................</w:t>
      </w:r>
    </w:p>
    <w:p w14:paraId="52E2416B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......................................................................โทรสาร.............................................................</w:t>
      </w:r>
    </w:p>
    <w:p w14:paraId="4CF4755F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มือถือ……………………………………………………………………………………………………………………………………</w:t>
      </w:r>
    </w:p>
    <w:p w14:paraId="59478CA3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D711C50" w14:textId="77777777" w:rsidR="00472D89" w:rsidRPr="000D3C0B" w:rsidRDefault="00472D89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8EB1BDD" w14:textId="230477B5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ที่ท่านมีความประสงค์เข้าร่วมประกวดเพื่อนำเสนอโครงงาน </w:t>
      </w:r>
    </w:p>
    <w:p w14:paraId="5E98AE2C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สาขาที่นำเสนอ</w:t>
      </w:r>
    </w:p>
    <w:p w14:paraId="225EB35D" w14:textId="77777777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</w:t>
      </w:r>
    </w:p>
    <w:p w14:paraId="2613C769" w14:textId="2F548629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</w:t>
      </w:r>
    </w:p>
    <w:p w14:paraId="58ABA324" w14:textId="0A7821AE" w:rsidR="00F0225F" w:rsidRPr="000D3C0B" w:rsidRDefault="00F0225F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</w:t>
      </w:r>
    </w:p>
    <w:p w14:paraId="0D43675E" w14:textId="77777777" w:rsidR="00F0225F" w:rsidRPr="000D3C0B" w:rsidRDefault="00F0225F" w:rsidP="00F47336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5FD5CBB4" w14:textId="3B87ADCD" w:rsidR="008F27B3" w:rsidRPr="000D3C0B" w:rsidRDefault="008F27B3" w:rsidP="00F47336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ชื่อเรื่องที่ทำโครงงาน</w:t>
      </w:r>
    </w:p>
    <w:p w14:paraId="27F499F3" w14:textId="6A747D4B" w:rsidR="008F27B3" w:rsidRPr="000D3C0B" w:rsidRDefault="008F27B3" w:rsidP="004A78AF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ภาษาไทย................................................................................</w:t>
      </w:r>
      <w:r w:rsidR="004A78AF" w:rsidRPr="000D3C0B">
        <w:rPr>
          <w:rFonts w:ascii="TH SarabunPSK" w:hAnsi="TH SarabunPSK" w:cs="TH SarabunPSK"/>
          <w:sz w:val="32"/>
          <w:szCs w:val="32"/>
          <w:cs/>
        </w:rPr>
        <w:t>......</w:t>
      </w:r>
      <w:r w:rsidRPr="000D3C0B">
        <w:rPr>
          <w:rFonts w:ascii="TH SarabunPSK" w:hAnsi="TH SarabunPSK" w:cs="TH SarabunPSK"/>
          <w:sz w:val="32"/>
          <w:szCs w:val="32"/>
          <w:cs/>
        </w:rPr>
        <w:t>........</w:t>
      </w:r>
    </w:p>
    <w:p w14:paraId="6DC2C5C8" w14:textId="10DDB1BD" w:rsidR="008F27B3" w:rsidRPr="000D3C0B" w:rsidRDefault="008F27B3" w:rsidP="004A78AF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ภาษาอังกฤษ.....................................................................</w:t>
      </w:r>
      <w:r w:rsidR="004A78AF" w:rsidRPr="000D3C0B">
        <w:rPr>
          <w:rFonts w:ascii="TH SarabunPSK" w:hAnsi="TH SarabunPSK" w:cs="TH SarabunPSK"/>
          <w:sz w:val="32"/>
          <w:szCs w:val="32"/>
          <w:cs/>
        </w:rPr>
        <w:t>......</w:t>
      </w:r>
      <w:r w:rsidRPr="000D3C0B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292FC78" w14:textId="7777777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42A86EF" w14:textId="6DE12D4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14:paraId="4E8773A3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245DD394" w14:textId="3E8AA45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67CF73B2" w14:textId="7777777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3181C9B" w14:textId="77777777" w:rsidR="00AF6B42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phitchaporn.m</w:t>
      </w:r>
      <w:r w:rsidRPr="000D3C0B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srru</w:t>
      </w:r>
      <w:proofErr w:type="spellEnd"/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>ac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D3C0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0D3C0B">
        <w:rPr>
          <w:rFonts w:ascii="TH SarabunPSK" w:hAnsi="TH SarabunPSK" w:cs="TH SarabunPSK"/>
          <w:sz w:val="32"/>
          <w:szCs w:val="32"/>
        </w:rPr>
        <w:t xml:space="preserve"> </w:t>
      </w:r>
      <w:r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1F0E307D" w14:textId="77777777" w:rsidR="00AF6B42" w:rsidRDefault="00AF6B42" w:rsidP="00AF6B42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66FE81" w14:textId="77777777" w:rsidR="00AF6B42" w:rsidRPr="000D3C0B" w:rsidRDefault="00AF6B42" w:rsidP="00AF6B42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</w:rPr>
        <w:t>186 ม.1 ตำบลนอกเมือง อำเภอเมือง จังหวัดสุรินทร์</w:t>
      </w:r>
    </w:p>
    <w:p w14:paraId="503E858F" w14:textId="77777777" w:rsidR="00AF6B42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 เมษายน 2567</w:t>
      </w:r>
    </w:p>
    <w:p w14:paraId="5DD0FD64" w14:textId="0996B1F8" w:rsidR="00F0225F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cs/>
        </w:rPr>
        <w:t>064</w:t>
      </w:r>
      <w:r w:rsidRPr="00646033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9696622</w:t>
      </w:r>
      <w:r w:rsidRPr="00646033">
        <w:rPr>
          <w:rFonts w:ascii="TH SarabunPSK" w:hAnsi="TH SarabunPSK" w:cs="TH SarabunPSK"/>
          <w:cs/>
        </w:rPr>
        <w:t xml:space="preserve"> </w:t>
      </w:r>
      <w:r w:rsidRPr="006166A2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044-514-606</w:t>
      </w:r>
    </w:p>
    <w:sectPr w:rsidR="00F0225F" w:rsidRPr="000D3C0B" w:rsidSect="00F0225F">
      <w:pgSz w:w="11906" w:h="16838" w:code="9"/>
      <w:pgMar w:top="1080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4963"/>
    <w:multiLevelType w:val="hybridMultilevel"/>
    <w:tmpl w:val="4E489C3E"/>
    <w:lvl w:ilvl="0" w:tplc="C340F5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AC779F4"/>
    <w:multiLevelType w:val="hybridMultilevel"/>
    <w:tmpl w:val="39D88A5A"/>
    <w:lvl w:ilvl="0" w:tplc="E0080F38">
      <w:start w:val="5"/>
      <w:numFmt w:val="bullet"/>
      <w:lvlText w:val=""/>
      <w:lvlJc w:val="left"/>
      <w:pPr>
        <w:ind w:left="1804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9"/>
    <w:rsid w:val="000039C5"/>
    <w:rsid w:val="00007680"/>
    <w:rsid w:val="00017D36"/>
    <w:rsid w:val="00044D9C"/>
    <w:rsid w:val="00060240"/>
    <w:rsid w:val="000613C9"/>
    <w:rsid w:val="000D3C0B"/>
    <w:rsid w:val="0016642E"/>
    <w:rsid w:val="00222D1D"/>
    <w:rsid w:val="002643F6"/>
    <w:rsid w:val="00297D94"/>
    <w:rsid w:val="002C45EA"/>
    <w:rsid w:val="002D3DEE"/>
    <w:rsid w:val="00373FEF"/>
    <w:rsid w:val="003823F3"/>
    <w:rsid w:val="004011FB"/>
    <w:rsid w:val="00460DF0"/>
    <w:rsid w:val="0046402C"/>
    <w:rsid w:val="00472D89"/>
    <w:rsid w:val="004A78AF"/>
    <w:rsid w:val="005362A5"/>
    <w:rsid w:val="005A2A88"/>
    <w:rsid w:val="005A6515"/>
    <w:rsid w:val="005F1ACA"/>
    <w:rsid w:val="005F1E0D"/>
    <w:rsid w:val="00646EDC"/>
    <w:rsid w:val="0069436B"/>
    <w:rsid w:val="00744EF2"/>
    <w:rsid w:val="007512C9"/>
    <w:rsid w:val="00820555"/>
    <w:rsid w:val="00842C46"/>
    <w:rsid w:val="00845FFE"/>
    <w:rsid w:val="00896B64"/>
    <w:rsid w:val="008C142A"/>
    <w:rsid w:val="008F27B3"/>
    <w:rsid w:val="00991FEB"/>
    <w:rsid w:val="009A12C9"/>
    <w:rsid w:val="009A17B7"/>
    <w:rsid w:val="009D5161"/>
    <w:rsid w:val="00AE6941"/>
    <w:rsid w:val="00AF6B42"/>
    <w:rsid w:val="00B338B0"/>
    <w:rsid w:val="00B77F9D"/>
    <w:rsid w:val="00BB461B"/>
    <w:rsid w:val="00BC17C5"/>
    <w:rsid w:val="00C55F25"/>
    <w:rsid w:val="00CB18AA"/>
    <w:rsid w:val="00D25412"/>
    <w:rsid w:val="00D8596B"/>
    <w:rsid w:val="00DC18DC"/>
    <w:rsid w:val="00DC2AA0"/>
    <w:rsid w:val="00DF20A3"/>
    <w:rsid w:val="00DF3F02"/>
    <w:rsid w:val="00E04B0A"/>
    <w:rsid w:val="00E804CF"/>
    <w:rsid w:val="00F0225F"/>
    <w:rsid w:val="00F47336"/>
    <w:rsid w:val="00F56BCE"/>
    <w:rsid w:val="00F64657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530C6"/>
  <w15:docId w15:val="{37922EE1-7AEB-46F2-8299-C04010BB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C9"/>
    <w:rPr>
      <w:rFonts w:ascii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2C9"/>
    <w:pPr>
      <w:ind w:left="720"/>
    </w:pPr>
    <w:rPr>
      <w:szCs w:val="35"/>
    </w:rPr>
  </w:style>
  <w:style w:type="character" w:styleId="Hyperlink">
    <w:name w:val="Hyperlink"/>
    <w:basedOn w:val="DefaultParagraphFont"/>
    <w:uiPriority w:val="99"/>
    <w:rsid w:val="0046402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2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07680"/>
    <w:pPr>
      <w:spacing w:before="120"/>
      <w:ind w:right="226"/>
      <w:jc w:val="both"/>
    </w:pPr>
    <w:rPr>
      <w:rFonts w:ascii="EucrosiaUPC" w:eastAsia="Times New Roman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07680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Phitchaporn</cp:lastModifiedBy>
  <cp:revision>10</cp:revision>
  <cp:lastPrinted>2015-02-21T02:25:00Z</cp:lastPrinted>
  <dcterms:created xsi:type="dcterms:W3CDTF">2022-02-23T01:42:00Z</dcterms:created>
  <dcterms:modified xsi:type="dcterms:W3CDTF">2024-02-06T02:52:00Z</dcterms:modified>
</cp:coreProperties>
</file>